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6"/>
        <w:tblpPr w:leftFromText="180" w:rightFromText="180" w:vertAnchor="page" w:horzAnchor="margin" w:tblpY="766"/>
        <w:tblW w:w="5000" w:type="pct"/>
        <w:tblLook w:val="04C0" w:firstRow="0" w:lastRow="1" w:firstColumn="1" w:lastColumn="0" w:noHBand="0" w:noVBand="1"/>
      </w:tblPr>
      <w:tblGrid>
        <w:gridCol w:w="2548"/>
        <w:gridCol w:w="118"/>
        <w:gridCol w:w="3558"/>
        <w:gridCol w:w="211"/>
        <w:gridCol w:w="1144"/>
        <w:gridCol w:w="56"/>
        <w:gridCol w:w="1155"/>
        <w:gridCol w:w="236"/>
      </w:tblGrid>
      <w:tr w:rsidR="00104A5E" w:rsidRPr="00BC4ADF" w14:paraId="67326B9F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  <w:vAlign w:val="bottom"/>
          </w:tcPr>
          <w:p w14:paraId="2AF10C95" w14:textId="77777777" w:rsidR="00104A5E" w:rsidRPr="005D6C0E" w:rsidRDefault="00104A5E" w:rsidP="00104A5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2036" w:type="pct"/>
            <w:gridSpan w:val="2"/>
            <w:vAlign w:val="bottom"/>
          </w:tcPr>
          <w:p w14:paraId="7C7C68B2" w14:textId="77777777" w:rsidR="00104A5E" w:rsidRPr="005D6C0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51" w:type="pct"/>
            <w:gridSpan w:val="2"/>
          </w:tcPr>
          <w:p w14:paraId="4BC97A30" w14:textId="77777777" w:rsidR="00104A5E" w:rsidRPr="005D6C0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14:paraId="0B61514B" w14:textId="77777777" w:rsidR="00104A5E" w:rsidRPr="005D6C0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671" w:type="pct"/>
            <w:gridSpan w:val="2"/>
          </w:tcPr>
          <w:p w14:paraId="2F785329" w14:textId="77777777" w:rsidR="00104A5E" w:rsidRPr="005D6C0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14:paraId="361B061D" w14:textId="77777777" w:rsidR="00104A5E" w:rsidRPr="005D6C0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14:paraId="45C6658B" w14:textId="77777777" w:rsidR="00104A5E" w:rsidRPr="005D6C0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104A5E" w:rsidRPr="006A598D" w14:paraId="35B555D5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1457A2B5" w14:textId="77777777" w:rsidR="00104A5E" w:rsidRPr="00053EC8" w:rsidRDefault="00104A5E" w:rsidP="00104A5E">
            <w:pPr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5</w:t>
            </w:r>
            <w:r w:rsidRPr="00053EC8">
              <w:rPr>
                <w:color w:val="auto"/>
                <w:sz w:val="24"/>
                <w:vertAlign w:val="superscript"/>
              </w:rPr>
              <w:t>th</w:t>
            </w:r>
            <w:r w:rsidRPr="00053EC8">
              <w:rPr>
                <w:color w:val="auto"/>
                <w:sz w:val="24"/>
              </w:rPr>
              <w:t xml:space="preserve"> March 2025</w:t>
            </w:r>
          </w:p>
        </w:tc>
        <w:tc>
          <w:tcPr>
            <w:tcW w:w="2036" w:type="pct"/>
            <w:gridSpan w:val="2"/>
          </w:tcPr>
          <w:p w14:paraId="0109BB78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proofErr w:type="spellStart"/>
            <w:r w:rsidRPr="00053EC8">
              <w:rPr>
                <w:b/>
                <w:bCs/>
                <w:color w:val="auto"/>
                <w:sz w:val="24"/>
              </w:rPr>
              <w:t>Cois</w:t>
            </w:r>
            <w:proofErr w:type="spellEnd"/>
            <w:r w:rsidRPr="00053EC8">
              <w:rPr>
                <w:b/>
                <w:bCs/>
                <w:color w:val="auto"/>
                <w:sz w:val="24"/>
              </w:rPr>
              <w:t xml:space="preserve"> </w:t>
            </w:r>
            <w:proofErr w:type="spellStart"/>
            <w:r w:rsidRPr="00053EC8">
              <w:rPr>
                <w:b/>
                <w:bCs/>
                <w:color w:val="auto"/>
                <w:sz w:val="24"/>
              </w:rPr>
              <w:t>Nore</w:t>
            </w:r>
            <w:proofErr w:type="spellEnd"/>
            <w:r w:rsidRPr="00053EC8">
              <w:rPr>
                <w:b/>
                <w:bCs/>
                <w:color w:val="auto"/>
                <w:sz w:val="24"/>
              </w:rPr>
              <w:t>, Kilkenny Cancer Support Centre CLG</w:t>
            </w:r>
          </w:p>
          <w:p w14:paraId="6D69A988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Kilkenny Education Centre, Callan Road, Kilkenny</w:t>
            </w:r>
          </w:p>
          <w:p w14:paraId="0999B66E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 xml:space="preserve">Michelle Maher </w:t>
            </w:r>
          </w:p>
          <w:p w14:paraId="68F847E4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056-7752222</w:t>
            </w:r>
          </w:p>
          <w:p w14:paraId="17EADCEF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hyperlink r:id="rId6" w:history="1">
              <w:r w:rsidRPr="00053EC8">
                <w:rPr>
                  <w:rStyle w:val="Hyperlink"/>
                  <w:color w:val="auto"/>
                  <w:sz w:val="24"/>
                </w:rPr>
                <w:t>admin@coisnore.ie</w:t>
              </w:r>
            </w:hyperlink>
          </w:p>
        </w:tc>
        <w:tc>
          <w:tcPr>
            <w:tcW w:w="751" w:type="pct"/>
            <w:gridSpan w:val="2"/>
          </w:tcPr>
          <w:p w14:paraId="282A6DE7" w14:textId="77777777" w:rsidR="00104A5E" w:rsidRPr="00BC4ADF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671" w:type="pct"/>
            <w:gridSpan w:val="2"/>
          </w:tcPr>
          <w:p w14:paraId="7EC70FC8" w14:textId="77777777" w:rsidR="00104A5E" w:rsidRPr="006A598D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104A5E" w:rsidRPr="006A598D" w14:paraId="0BBBE700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08AA8EB2" w14:textId="77777777" w:rsidR="00104A5E" w:rsidRPr="008B40B1" w:rsidRDefault="00104A5E" w:rsidP="00104A5E">
            <w:pPr>
              <w:rPr>
                <w:color w:val="auto"/>
                <w:sz w:val="24"/>
              </w:rPr>
            </w:pPr>
            <w:r w:rsidRPr="008B40B1">
              <w:rPr>
                <w:color w:val="auto"/>
                <w:sz w:val="24"/>
              </w:rPr>
              <w:t>15</w:t>
            </w:r>
            <w:r w:rsidRPr="008B40B1">
              <w:rPr>
                <w:color w:val="auto"/>
                <w:sz w:val="24"/>
                <w:vertAlign w:val="superscript"/>
              </w:rPr>
              <w:t>th</w:t>
            </w:r>
            <w:r w:rsidRPr="008B40B1">
              <w:rPr>
                <w:color w:val="auto"/>
                <w:sz w:val="24"/>
              </w:rPr>
              <w:t xml:space="preserve"> April 2025</w:t>
            </w:r>
          </w:p>
        </w:tc>
        <w:tc>
          <w:tcPr>
            <w:tcW w:w="2036" w:type="pct"/>
            <w:gridSpan w:val="2"/>
          </w:tcPr>
          <w:p w14:paraId="1230ECA1" w14:textId="77777777" w:rsidR="00104A5E" w:rsidRPr="008B40B1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>Purple House Cancer Support Centre</w:t>
            </w:r>
          </w:p>
          <w:p w14:paraId="79F2852C" w14:textId="77777777" w:rsidR="00104A5E" w:rsidRPr="008B40B1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>info@purplehouse.ie</w:t>
            </w:r>
          </w:p>
          <w:p w14:paraId="67EBDB06" w14:textId="77777777" w:rsidR="00104A5E" w:rsidRPr="008B40B1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>Veronica O'Leary 012866966</w:t>
            </w:r>
          </w:p>
        </w:tc>
        <w:tc>
          <w:tcPr>
            <w:tcW w:w="751" w:type="pct"/>
            <w:gridSpan w:val="2"/>
          </w:tcPr>
          <w:p w14:paraId="5E3E60B3" w14:textId="77777777" w:rsidR="00104A5E" w:rsidRPr="008B40B1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8B40B1">
              <w:rPr>
                <w:color w:val="auto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1A10A5F8" w14:textId="77777777" w:rsidR="00104A5E" w:rsidRPr="008B40B1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8B40B1">
              <w:rPr>
                <w:color w:val="auto"/>
                <w:sz w:val="24"/>
              </w:rPr>
              <w:t>In person</w:t>
            </w:r>
          </w:p>
        </w:tc>
      </w:tr>
      <w:tr w:rsidR="00104A5E" w:rsidRPr="006A598D" w14:paraId="4C394C8D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42999E8D" w14:textId="77777777" w:rsidR="00104A5E" w:rsidRPr="00053EC8" w:rsidRDefault="00104A5E" w:rsidP="00104A5E">
            <w:pPr>
              <w:rPr>
                <w:sz w:val="24"/>
              </w:rPr>
            </w:pPr>
            <w:r w:rsidRPr="00053EC8">
              <w:rPr>
                <w:color w:val="auto"/>
                <w:sz w:val="24"/>
              </w:rPr>
              <w:t>29th April</w:t>
            </w:r>
          </w:p>
        </w:tc>
        <w:tc>
          <w:tcPr>
            <w:tcW w:w="2036" w:type="pct"/>
            <w:gridSpan w:val="2"/>
          </w:tcPr>
          <w:p w14:paraId="1A645FDE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053EC8">
              <w:rPr>
                <w:b/>
                <w:bCs/>
                <w:color w:val="auto"/>
                <w:sz w:val="24"/>
              </w:rPr>
              <w:t>Recovery Haven Kerry</w:t>
            </w:r>
          </w:p>
          <w:p w14:paraId="17BE768E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 xml:space="preserve">Siobhan </w:t>
            </w:r>
            <w:proofErr w:type="spellStart"/>
            <w:r w:rsidRPr="00053EC8">
              <w:rPr>
                <w:bCs/>
                <w:color w:val="auto"/>
                <w:sz w:val="24"/>
              </w:rPr>
              <w:t>MacSweeney</w:t>
            </w:r>
            <w:proofErr w:type="spellEnd"/>
            <w:r w:rsidRPr="00053EC8">
              <w:rPr>
                <w:bCs/>
                <w:color w:val="auto"/>
                <w:sz w:val="24"/>
              </w:rPr>
              <w:t xml:space="preserve">  </w:t>
            </w:r>
          </w:p>
          <w:p w14:paraId="00D6F431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Siobhan@recoveryhavenkerry.com</w:t>
            </w:r>
          </w:p>
          <w:p w14:paraId="51629DAB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086 7038126/ 066 7192122</w:t>
            </w:r>
          </w:p>
        </w:tc>
        <w:tc>
          <w:tcPr>
            <w:tcW w:w="751" w:type="pct"/>
            <w:gridSpan w:val="2"/>
          </w:tcPr>
          <w:p w14:paraId="4F4786DB" w14:textId="77777777" w:rsidR="00104A5E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060D6DC8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104A5E" w:rsidRPr="006A598D" w14:paraId="2D0DE9FC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4D3A8E38" w14:textId="77777777" w:rsidR="00104A5E" w:rsidRPr="007C088F" w:rsidRDefault="00104A5E" w:rsidP="00104A5E">
            <w:pPr>
              <w:rPr>
                <w:color w:val="auto"/>
                <w:sz w:val="24"/>
              </w:rPr>
            </w:pPr>
            <w:r w:rsidRPr="007C088F">
              <w:rPr>
                <w:color w:val="auto"/>
                <w:sz w:val="24"/>
              </w:rPr>
              <w:t>30th April 2025</w:t>
            </w:r>
          </w:p>
        </w:tc>
        <w:tc>
          <w:tcPr>
            <w:tcW w:w="2036" w:type="pct"/>
            <w:gridSpan w:val="2"/>
          </w:tcPr>
          <w:p w14:paraId="5A6EE1BE" w14:textId="77777777" w:rsidR="00104A5E" w:rsidRPr="007C088F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>ARC Cancer Support Centres,</w:t>
            </w:r>
          </w:p>
          <w:p w14:paraId="6AD72956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 xml:space="preserve">65 Eccles St, </w:t>
            </w:r>
          </w:p>
          <w:p w14:paraId="5B59B6FC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>Dublin</w:t>
            </w:r>
            <w:r>
              <w:rPr>
                <w:b/>
                <w:bCs/>
                <w:color w:val="auto"/>
                <w:sz w:val="24"/>
              </w:rPr>
              <w:t xml:space="preserve"> 7</w:t>
            </w:r>
            <w:r w:rsidRPr="007C088F">
              <w:rPr>
                <w:b/>
                <w:bCs/>
                <w:color w:val="auto"/>
                <w:sz w:val="24"/>
              </w:rPr>
              <w:t xml:space="preserve"> </w:t>
            </w:r>
          </w:p>
          <w:p w14:paraId="1BCDCD5F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>D07 TD35</w:t>
            </w:r>
          </w:p>
          <w:p w14:paraId="414C7799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 xml:space="preserve">AMANDA CLOONEY </w:t>
            </w:r>
          </w:p>
          <w:p w14:paraId="2D950A5D" w14:textId="77777777" w:rsidR="00104A5E" w:rsidRPr="007C088F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8B40B1">
              <w:rPr>
                <w:b/>
                <w:bCs/>
                <w:color w:val="auto"/>
                <w:sz w:val="24"/>
              </w:rPr>
              <w:t>01-2150250</w:t>
            </w:r>
          </w:p>
          <w:p w14:paraId="49BB6D33" w14:textId="77777777" w:rsidR="00104A5E" w:rsidRPr="007C088F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C088F">
              <w:rPr>
                <w:b/>
                <w:bCs/>
                <w:color w:val="auto"/>
                <w:sz w:val="24"/>
              </w:rPr>
              <w:t>info@arccancersupport.ie</w:t>
            </w:r>
          </w:p>
        </w:tc>
        <w:tc>
          <w:tcPr>
            <w:tcW w:w="751" w:type="pct"/>
            <w:gridSpan w:val="2"/>
          </w:tcPr>
          <w:p w14:paraId="36590815" w14:textId="77777777" w:rsidR="00104A5E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1097DD35" w14:textId="77777777" w:rsidR="00104A5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Online</w:t>
            </w:r>
          </w:p>
        </w:tc>
      </w:tr>
      <w:tr w:rsidR="00104A5E" w:rsidRPr="006A598D" w14:paraId="6D26585C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09D63713" w14:textId="77777777" w:rsidR="00104A5E" w:rsidRPr="00053EC8" w:rsidRDefault="00104A5E" w:rsidP="00104A5E">
            <w:pPr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8th May 2025</w:t>
            </w:r>
          </w:p>
        </w:tc>
        <w:tc>
          <w:tcPr>
            <w:tcW w:w="2036" w:type="pct"/>
            <w:gridSpan w:val="2"/>
          </w:tcPr>
          <w:p w14:paraId="7A0B9529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053EC8">
              <w:rPr>
                <w:b/>
                <w:color w:val="auto"/>
                <w:sz w:val="24"/>
              </w:rPr>
              <w:t>CUAN Cancer Support Centre</w:t>
            </w:r>
          </w:p>
          <w:p w14:paraId="29664E1E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Kilmore Hotel - Cavan</w:t>
            </w:r>
          </w:p>
          <w:p w14:paraId="54CF9111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 xml:space="preserve">Mairead </w:t>
            </w:r>
            <w:proofErr w:type="spellStart"/>
            <w:r w:rsidRPr="00053EC8">
              <w:rPr>
                <w:bCs/>
                <w:color w:val="auto"/>
                <w:sz w:val="24"/>
              </w:rPr>
              <w:t>Sheils</w:t>
            </w:r>
            <w:proofErr w:type="spellEnd"/>
          </w:p>
          <w:p w14:paraId="39FD0D8C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086 2047401</w:t>
            </w:r>
          </w:p>
          <w:p w14:paraId="3BFD7B91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msheils11@yahoo.ie</w:t>
            </w:r>
          </w:p>
        </w:tc>
        <w:tc>
          <w:tcPr>
            <w:tcW w:w="751" w:type="pct"/>
            <w:gridSpan w:val="2"/>
          </w:tcPr>
          <w:p w14:paraId="067A3D00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  <w:p w14:paraId="1A82DBE1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293A0707" w14:textId="77777777" w:rsidR="00104A5E" w:rsidRPr="00BC4ADF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671" w:type="pct"/>
            <w:gridSpan w:val="2"/>
          </w:tcPr>
          <w:p w14:paraId="322C6B8A" w14:textId="77777777" w:rsidR="00104A5E" w:rsidRPr="006A598D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104A5E" w:rsidRPr="006A598D" w14:paraId="0A71E0C8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7318A958" w14:textId="77777777" w:rsidR="00104A5E" w:rsidRPr="00053EC8" w:rsidRDefault="00104A5E" w:rsidP="00104A5E">
            <w:pPr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15th September 2025</w:t>
            </w:r>
          </w:p>
        </w:tc>
        <w:tc>
          <w:tcPr>
            <w:tcW w:w="2036" w:type="pct"/>
            <w:gridSpan w:val="2"/>
          </w:tcPr>
          <w:p w14:paraId="142592C7" w14:textId="77777777" w:rsidR="00104A5E" w:rsidRPr="00053EC8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en-GB"/>
              </w:rPr>
            </w:pPr>
            <w:proofErr w:type="spellStart"/>
            <w:r w:rsidRPr="00053EC8">
              <w:rPr>
                <w:b/>
                <w:bCs/>
                <w:color w:val="auto"/>
                <w:sz w:val="24"/>
                <w:lang w:val="en-GB"/>
              </w:rPr>
              <w:t>Dóchas</w:t>
            </w:r>
            <w:proofErr w:type="spellEnd"/>
            <w:r w:rsidRPr="00053EC8">
              <w:rPr>
                <w:b/>
                <w:bCs/>
                <w:color w:val="auto"/>
                <w:sz w:val="24"/>
                <w:lang w:val="en-GB"/>
              </w:rPr>
              <w:t xml:space="preserve"> Offaly Cancer Support Group</w:t>
            </w:r>
          </w:p>
          <w:p w14:paraId="007C8EE0" w14:textId="77777777" w:rsidR="00104A5E" w:rsidRPr="00053EC8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 xml:space="preserve">Held in </w:t>
            </w:r>
            <w:r w:rsidRPr="00053EC8">
              <w:rPr>
                <w:color w:val="auto"/>
                <w:sz w:val="24"/>
                <w:lang w:val="en-GB"/>
              </w:rPr>
              <w:t xml:space="preserve">Cancer Support Sanctuary LARCC, </w:t>
            </w:r>
            <w:proofErr w:type="spellStart"/>
            <w:r w:rsidRPr="00053EC8">
              <w:rPr>
                <w:color w:val="auto"/>
                <w:sz w:val="24"/>
                <w:lang w:val="en-GB"/>
              </w:rPr>
              <w:t>Multyfarnham</w:t>
            </w:r>
            <w:proofErr w:type="spellEnd"/>
            <w:r w:rsidRPr="00053EC8">
              <w:rPr>
                <w:color w:val="auto"/>
                <w:sz w:val="24"/>
                <w:lang w:val="en-GB"/>
              </w:rPr>
              <w:t xml:space="preserve"> (this is a collaboration between both </w:t>
            </w:r>
            <w:proofErr w:type="spellStart"/>
            <w:r w:rsidRPr="00053EC8">
              <w:rPr>
                <w:color w:val="auto"/>
                <w:sz w:val="24"/>
                <w:lang w:val="en-GB"/>
              </w:rPr>
              <w:t>Dochas</w:t>
            </w:r>
            <w:proofErr w:type="spellEnd"/>
            <w:r w:rsidRPr="00053EC8">
              <w:rPr>
                <w:color w:val="auto"/>
                <w:sz w:val="24"/>
                <w:lang w:val="en-GB"/>
              </w:rPr>
              <w:t xml:space="preserve"> and Cancer Support Sanctuary LARCC)</w:t>
            </w:r>
          </w:p>
          <w:p w14:paraId="4581CBCA" w14:textId="77777777" w:rsidR="00104A5E" w:rsidRPr="00053EC8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053EC8">
              <w:rPr>
                <w:color w:val="auto"/>
                <w:sz w:val="24"/>
                <w:lang w:val="en-GB"/>
              </w:rPr>
              <w:t>John Conroy</w:t>
            </w:r>
          </w:p>
          <w:p w14:paraId="1F73E8DD" w14:textId="77777777" w:rsidR="00104A5E" w:rsidRPr="00053EC8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color w:val="auto"/>
                <w:sz w:val="24"/>
                <w:lang w:val="en-GB"/>
              </w:rPr>
              <w:t>john@dochasoffaly.ie</w:t>
            </w:r>
          </w:p>
        </w:tc>
        <w:tc>
          <w:tcPr>
            <w:tcW w:w="751" w:type="pct"/>
            <w:gridSpan w:val="2"/>
          </w:tcPr>
          <w:p w14:paraId="3CB93B7B" w14:textId="77777777" w:rsidR="00104A5E" w:rsidRPr="007A2434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Afternoon</w:t>
            </w:r>
          </w:p>
        </w:tc>
        <w:tc>
          <w:tcPr>
            <w:tcW w:w="671" w:type="pct"/>
            <w:gridSpan w:val="2"/>
          </w:tcPr>
          <w:p w14:paraId="292BA551" w14:textId="77777777" w:rsidR="00104A5E" w:rsidRPr="007A2434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104A5E" w:rsidRPr="006A598D" w14:paraId="02206ECD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4DC90FA7" w14:textId="77777777" w:rsidR="00104A5E" w:rsidRPr="00053EC8" w:rsidRDefault="00104A5E" w:rsidP="00104A5E">
            <w:pPr>
              <w:rPr>
                <w:color w:val="auto"/>
                <w:sz w:val="24"/>
              </w:rPr>
            </w:pPr>
          </w:p>
        </w:tc>
        <w:tc>
          <w:tcPr>
            <w:tcW w:w="2036" w:type="pct"/>
            <w:gridSpan w:val="2"/>
          </w:tcPr>
          <w:p w14:paraId="356A5FF2" w14:textId="77777777" w:rsidR="00104A5E" w:rsidRPr="00053EC8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4CEF9E6E" w14:textId="77777777" w:rsidR="00104A5E" w:rsidRPr="007A2434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671" w:type="pct"/>
            <w:gridSpan w:val="2"/>
          </w:tcPr>
          <w:p w14:paraId="1F9DC1CC" w14:textId="77777777" w:rsidR="00104A5E" w:rsidRPr="007A2434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104A5E" w:rsidRPr="006A598D" w14:paraId="0D3EF80F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31477116" w14:textId="77777777" w:rsidR="00104A5E" w:rsidRDefault="00104A5E" w:rsidP="00104A5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36" w:type="pct"/>
            <w:gridSpan w:val="2"/>
          </w:tcPr>
          <w:p w14:paraId="1CCA1ED5" w14:textId="77777777" w:rsidR="00104A5E" w:rsidRPr="007A2434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110D8096" w14:textId="77777777" w:rsidR="00104A5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671" w:type="pct"/>
            <w:gridSpan w:val="2"/>
          </w:tcPr>
          <w:p w14:paraId="4E0ABE9A" w14:textId="77777777" w:rsidR="00104A5E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104A5E" w:rsidRPr="006A598D" w14:paraId="360E27C1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43BF1052" w14:textId="77777777" w:rsidR="00104A5E" w:rsidRDefault="00104A5E" w:rsidP="00104A5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36" w:type="pct"/>
            <w:gridSpan w:val="2"/>
          </w:tcPr>
          <w:p w14:paraId="13E1EE76" w14:textId="77777777" w:rsidR="00104A5E" w:rsidRPr="009764AA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14:paraId="5D85E215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671" w:type="pct"/>
            <w:gridSpan w:val="2"/>
          </w:tcPr>
          <w:p w14:paraId="743F28D3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104A5E" w:rsidRPr="006A598D" w14:paraId="3C44BBFF" w14:textId="77777777" w:rsidTr="00104A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5817EFC1" w14:textId="77777777" w:rsidR="00104A5E" w:rsidRPr="00E134A1" w:rsidRDefault="00104A5E" w:rsidP="00104A5E">
            <w:pPr>
              <w:rPr>
                <w:color w:val="auto"/>
                <w:sz w:val="24"/>
              </w:rPr>
            </w:pPr>
          </w:p>
        </w:tc>
        <w:tc>
          <w:tcPr>
            <w:tcW w:w="2036" w:type="pct"/>
            <w:gridSpan w:val="2"/>
          </w:tcPr>
          <w:p w14:paraId="29559462" w14:textId="77777777" w:rsidR="00104A5E" w:rsidRPr="00550ECB" w:rsidRDefault="00104A5E" w:rsidP="0010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532A4233" w14:textId="77777777" w:rsidR="00104A5E" w:rsidRPr="00BC4ADF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671" w:type="pct"/>
            <w:gridSpan w:val="2"/>
          </w:tcPr>
          <w:p w14:paraId="173A8D20" w14:textId="77777777" w:rsidR="00104A5E" w:rsidRPr="006A598D" w:rsidRDefault="00104A5E" w:rsidP="0010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104A5E" w:rsidRPr="006A598D" w14:paraId="109F1437" w14:textId="77777777" w:rsidTr="00104A5E">
        <w:trPr>
          <w:gridAfter w:val="1"/>
          <w:wAfter w:w="131" w:type="pct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pct"/>
          </w:tcPr>
          <w:p w14:paraId="33ED0865" w14:textId="77777777" w:rsidR="00104A5E" w:rsidRDefault="00104A5E" w:rsidP="00104A5E">
            <w:pPr>
              <w:rPr>
                <w:sz w:val="24"/>
              </w:rPr>
            </w:pPr>
          </w:p>
        </w:tc>
        <w:tc>
          <w:tcPr>
            <w:tcW w:w="2036" w:type="pct"/>
            <w:gridSpan w:val="2"/>
          </w:tcPr>
          <w:p w14:paraId="2767CD9B" w14:textId="77777777" w:rsidR="00104A5E" w:rsidRDefault="00104A5E" w:rsidP="0010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54476EA7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71" w:type="pct"/>
            <w:gridSpan w:val="2"/>
          </w:tcPr>
          <w:p w14:paraId="536CD11C" w14:textId="77777777" w:rsidR="00104A5E" w:rsidRDefault="00104A5E" w:rsidP="0010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04A5E" w:rsidRPr="00530DE3" w14:paraId="2B746FB1" w14:textId="77777777" w:rsidTr="00104A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gridSpan w:val="2"/>
          </w:tcPr>
          <w:p w14:paraId="41D72AD1" w14:textId="77777777" w:rsidR="00104A5E" w:rsidRPr="00316306" w:rsidRDefault="00104A5E" w:rsidP="00104A5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88" w:type="pct"/>
            <w:gridSpan w:val="2"/>
          </w:tcPr>
          <w:p w14:paraId="76926D89" w14:textId="77777777" w:rsidR="00104A5E" w:rsidRPr="002E5FC5" w:rsidRDefault="00104A5E" w:rsidP="00104A5E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65" w:type="pct"/>
            <w:gridSpan w:val="2"/>
          </w:tcPr>
          <w:p w14:paraId="6A812A43" w14:textId="77777777" w:rsidR="00104A5E" w:rsidRPr="00316306" w:rsidRDefault="00104A5E" w:rsidP="00104A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772" w:type="pct"/>
            <w:gridSpan w:val="2"/>
          </w:tcPr>
          <w:p w14:paraId="783F322A" w14:textId="77777777" w:rsidR="00104A5E" w:rsidRPr="00316306" w:rsidRDefault="00104A5E" w:rsidP="00104A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14:paraId="69F5F888" w14:textId="3F47F218" w:rsidR="003E7849" w:rsidRDefault="003E7849" w:rsidP="003E7849"/>
    <w:p w14:paraId="204A9991" w14:textId="77777777" w:rsidR="00316306" w:rsidRPr="00316306" w:rsidRDefault="00316306" w:rsidP="00316306"/>
    <w:p w14:paraId="68F20A6B" w14:textId="77777777" w:rsidR="00316306" w:rsidRPr="00316306" w:rsidRDefault="00316306" w:rsidP="00316306"/>
    <w:p w14:paraId="2886944C" w14:textId="77777777" w:rsidR="00316306" w:rsidRPr="00316306" w:rsidRDefault="00316306" w:rsidP="00316306"/>
    <w:p w14:paraId="4DF3F0E4" w14:textId="77777777" w:rsidR="00316306" w:rsidRPr="00316306" w:rsidRDefault="00316306" w:rsidP="00316306"/>
    <w:p w14:paraId="226D2708" w14:textId="77777777" w:rsidR="00316306" w:rsidRPr="00316306" w:rsidRDefault="00316306" w:rsidP="00316306"/>
    <w:p w14:paraId="507F2D54" w14:textId="77777777" w:rsidR="00316306" w:rsidRPr="00316306" w:rsidRDefault="00316306" w:rsidP="00316306"/>
    <w:p w14:paraId="39FADE09" w14:textId="77777777" w:rsidR="00316306" w:rsidRPr="00316306" w:rsidRDefault="00316306" w:rsidP="00316306"/>
    <w:p w14:paraId="6824D609" w14:textId="77777777" w:rsidR="00316306" w:rsidRPr="00316306" w:rsidRDefault="00316306" w:rsidP="00316306"/>
    <w:p w14:paraId="6833FE25" w14:textId="77777777" w:rsidR="00316306" w:rsidRPr="00316306" w:rsidRDefault="00316306" w:rsidP="00316306"/>
    <w:p w14:paraId="2DA9BA58" w14:textId="77777777" w:rsidR="00316306" w:rsidRPr="00316306" w:rsidRDefault="00316306" w:rsidP="00316306"/>
    <w:p w14:paraId="635E80D5" w14:textId="77777777" w:rsidR="00316306" w:rsidRPr="00316306" w:rsidRDefault="00316306" w:rsidP="00316306"/>
    <w:p w14:paraId="3B81546E" w14:textId="77777777" w:rsidR="00316306" w:rsidRPr="00316306" w:rsidRDefault="00316306" w:rsidP="00316306"/>
    <w:p w14:paraId="6B90CCC3" w14:textId="77777777" w:rsidR="00316306" w:rsidRPr="00316306" w:rsidRDefault="00316306" w:rsidP="00316306"/>
    <w:p w14:paraId="2D0C35A6" w14:textId="77777777" w:rsidR="00316306" w:rsidRPr="00316306" w:rsidRDefault="00316306" w:rsidP="00316306"/>
    <w:p w14:paraId="4872EEDB" w14:textId="77777777" w:rsidR="00316306" w:rsidRPr="00316306" w:rsidRDefault="00316306" w:rsidP="00316306"/>
    <w:p w14:paraId="7C422152" w14:textId="77777777" w:rsidR="00316306" w:rsidRPr="00316306" w:rsidRDefault="00316306" w:rsidP="00316306"/>
    <w:p w14:paraId="100537DC" w14:textId="77777777" w:rsidR="00AE2511" w:rsidRPr="00316306" w:rsidRDefault="00AE2511" w:rsidP="00316306"/>
    <w:sectPr w:rsidR="00AE2511" w:rsidRPr="0031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E70E8"/>
    <w:multiLevelType w:val="hybridMultilevel"/>
    <w:tmpl w:val="AB102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11"/>
    <w:rsid w:val="00032490"/>
    <w:rsid w:val="00053EC8"/>
    <w:rsid w:val="00062EC1"/>
    <w:rsid w:val="00070F06"/>
    <w:rsid w:val="000B25B3"/>
    <w:rsid w:val="00104A5E"/>
    <w:rsid w:val="0010698E"/>
    <w:rsid w:val="001E365A"/>
    <w:rsid w:val="0020292E"/>
    <w:rsid w:val="00211B1F"/>
    <w:rsid w:val="00252E04"/>
    <w:rsid w:val="002C46C0"/>
    <w:rsid w:val="002E5FC5"/>
    <w:rsid w:val="00307ACF"/>
    <w:rsid w:val="0031106A"/>
    <w:rsid w:val="00316306"/>
    <w:rsid w:val="00323B9A"/>
    <w:rsid w:val="003E7849"/>
    <w:rsid w:val="00454A1D"/>
    <w:rsid w:val="0046012D"/>
    <w:rsid w:val="00481EED"/>
    <w:rsid w:val="004D5E02"/>
    <w:rsid w:val="00530DE3"/>
    <w:rsid w:val="00550ECB"/>
    <w:rsid w:val="005E3911"/>
    <w:rsid w:val="00622F42"/>
    <w:rsid w:val="00650301"/>
    <w:rsid w:val="00685340"/>
    <w:rsid w:val="00694FC9"/>
    <w:rsid w:val="006A598D"/>
    <w:rsid w:val="006D1F9F"/>
    <w:rsid w:val="0071675B"/>
    <w:rsid w:val="00733B28"/>
    <w:rsid w:val="007859FC"/>
    <w:rsid w:val="007A2434"/>
    <w:rsid w:val="007C088F"/>
    <w:rsid w:val="008B40B1"/>
    <w:rsid w:val="00917170"/>
    <w:rsid w:val="00935859"/>
    <w:rsid w:val="009764AA"/>
    <w:rsid w:val="00A049E6"/>
    <w:rsid w:val="00A700D6"/>
    <w:rsid w:val="00A721BB"/>
    <w:rsid w:val="00AB6F35"/>
    <w:rsid w:val="00AE2511"/>
    <w:rsid w:val="00B26BBB"/>
    <w:rsid w:val="00B715CF"/>
    <w:rsid w:val="00BC1F2C"/>
    <w:rsid w:val="00BE064B"/>
    <w:rsid w:val="00C303EB"/>
    <w:rsid w:val="00CA6119"/>
    <w:rsid w:val="00CD763D"/>
    <w:rsid w:val="00F21EAE"/>
    <w:rsid w:val="00F572BA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2243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EC1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686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75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48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coisnore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B560-0DF5-4957-8EE4-C884C94B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14</cp:revision>
  <cp:lastPrinted>2023-08-21T10:10:00Z</cp:lastPrinted>
  <dcterms:created xsi:type="dcterms:W3CDTF">2023-11-15T10:55:00Z</dcterms:created>
  <dcterms:modified xsi:type="dcterms:W3CDTF">2025-04-14T08:55:00Z</dcterms:modified>
</cp:coreProperties>
</file>