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49" w:rsidRDefault="003E7849" w:rsidP="003E7849"/>
    <w:tbl>
      <w:tblPr>
        <w:tblStyle w:val="LightShading-Accent6"/>
        <w:tblpPr w:leftFromText="180" w:rightFromText="180" w:vertAnchor="page" w:horzAnchor="margin" w:tblpY="517"/>
        <w:tblW w:w="4964" w:type="pct"/>
        <w:tblLook w:val="04C0" w:firstRow="0" w:lastRow="1" w:firstColumn="1" w:lastColumn="0" w:noHBand="0" w:noVBand="1"/>
      </w:tblPr>
      <w:tblGrid>
        <w:gridCol w:w="2619"/>
        <w:gridCol w:w="95"/>
        <w:gridCol w:w="3040"/>
        <w:gridCol w:w="211"/>
        <w:gridCol w:w="1197"/>
        <w:gridCol w:w="68"/>
        <w:gridCol w:w="1414"/>
        <w:gridCol w:w="317"/>
      </w:tblGrid>
      <w:tr w:rsidR="004D5E02" w:rsidRPr="00BC4ADF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vAlign w:val="bottom"/>
          </w:tcPr>
          <w:p w:rsidR="004D5E02" w:rsidRPr="005D6C0E" w:rsidRDefault="004D5E02" w:rsidP="004D5E02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749" w:type="pct"/>
            <w:gridSpan w:val="2"/>
            <w:vAlign w:val="bottom"/>
          </w:tcPr>
          <w:p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86" w:type="pct"/>
            <w:gridSpan w:val="2"/>
          </w:tcPr>
          <w:p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4D5E02" w:rsidRPr="005D6C0E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27" w:type="pct"/>
            <w:gridSpan w:val="2"/>
          </w:tcPr>
          <w:p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4D5E02" w:rsidRPr="005D6C0E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685340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685340" w:rsidRDefault="00211B1F" w:rsidP="004D5E02">
            <w:pPr>
              <w:rPr>
                <w:sz w:val="24"/>
              </w:rPr>
            </w:pPr>
            <w:r>
              <w:rPr>
                <w:color w:val="auto"/>
                <w:sz w:val="24"/>
              </w:rPr>
              <w:t>30</w:t>
            </w:r>
            <w:r w:rsidRPr="00211B1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color w:val="auto"/>
                <w:sz w:val="24"/>
              </w:rPr>
              <w:t>January 2025</w:t>
            </w:r>
          </w:p>
        </w:tc>
        <w:tc>
          <w:tcPr>
            <w:tcW w:w="1749" w:type="pct"/>
            <w:gridSpan w:val="2"/>
          </w:tcPr>
          <w:p w:rsidR="00685340" w:rsidRDefault="00685340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685340">
              <w:rPr>
                <w:b/>
                <w:color w:val="auto"/>
                <w:sz w:val="24"/>
                <w:szCs w:val="24"/>
              </w:rPr>
              <w:t>Beaumont RCSI Cancer Centre, Dublin</w:t>
            </w:r>
          </w:p>
          <w:p w:rsidR="00685340" w:rsidRPr="00685340" w:rsidRDefault="00685340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GB"/>
              </w:rPr>
            </w:pPr>
            <w:r w:rsidRPr="00685340">
              <w:rPr>
                <w:color w:val="auto"/>
                <w:sz w:val="24"/>
                <w:lang w:val="en-GB"/>
              </w:rPr>
              <w:t>01 809 3000</w:t>
            </w:r>
          </w:p>
        </w:tc>
        <w:tc>
          <w:tcPr>
            <w:tcW w:w="786" w:type="pct"/>
            <w:gridSpan w:val="2"/>
          </w:tcPr>
          <w:p w:rsidR="00685340" w:rsidRDefault="00685340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85340">
              <w:rPr>
                <w:color w:val="auto"/>
                <w:sz w:val="24"/>
              </w:rPr>
              <w:t>Morning</w:t>
            </w:r>
          </w:p>
        </w:tc>
        <w:tc>
          <w:tcPr>
            <w:tcW w:w="827" w:type="pct"/>
            <w:gridSpan w:val="2"/>
          </w:tcPr>
          <w:p w:rsidR="00685340" w:rsidRPr="006A598D" w:rsidRDefault="00CA6119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6119">
              <w:rPr>
                <w:color w:val="auto"/>
                <w:sz w:val="24"/>
              </w:rPr>
              <w:t>In person</w:t>
            </w: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4D5E02" w:rsidP="004D5E02">
            <w:pPr>
              <w:rPr>
                <w:color w:val="auto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F5135B" w:rsidRDefault="004D5E02" w:rsidP="002E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6" w:type="pct"/>
            <w:gridSpan w:val="2"/>
          </w:tcPr>
          <w:p w:rsidR="004D5E02" w:rsidRPr="00BC4ADF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6A598D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4D5E02" w:rsidP="004D5E02">
            <w:pPr>
              <w:rPr>
                <w:color w:val="auto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C43BCB" w:rsidRDefault="004D5E02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786" w:type="pct"/>
            <w:gridSpan w:val="2"/>
          </w:tcPr>
          <w:p w:rsidR="004D5E02" w:rsidRPr="00BC4ADF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6A598D" w:rsidRDefault="004D5E02" w:rsidP="00CA6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4D5E02" w:rsidP="004D5E02">
            <w:pPr>
              <w:rPr>
                <w:color w:val="auto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E134A1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  <w:tc>
          <w:tcPr>
            <w:tcW w:w="786" w:type="pct"/>
            <w:gridSpan w:val="2"/>
          </w:tcPr>
          <w:p w:rsidR="004D5E02" w:rsidRPr="00BC4ADF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6A598D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Default="004D5E02" w:rsidP="004D5E02">
            <w:pPr>
              <w:rPr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Default="004D5E02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786" w:type="pct"/>
            <w:gridSpan w:val="2"/>
          </w:tcPr>
          <w:p w:rsidR="004D5E02" w:rsidRPr="007A2434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7A2434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7A2434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7A2434" w:rsidRDefault="004D5E02" w:rsidP="004D5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4D5E02" w:rsidRPr="007A2434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7A2434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7A2434" w:rsidRDefault="004D5E02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4D5E02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9764AA" w:rsidRDefault="004D5E02" w:rsidP="002E5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4D5E02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Default="004D5E02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</w:tr>
      <w:tr w:rsidR="004D5E02" w:rsidRPr="006A598D" w:rsidTr="004D5E02">
        <w:trPr>
          <w:gridAfter w:val="1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4D5E02" w:rsidRPr="00E134A1" w:rsidRDefault="004D5E02" w:rsidP="004D5E02">
            <w:pPr>
              <w:rPr>
                <w:color w:val="auto"/>
                <w:sz w:val="24"/>
              </w:rPr>
            </w:pPr>
          </w:p>
        </w:tc>
        <w:tc>
          <w:tcPr>
            <w:tcW w:w="1749" w:type="pct"/>
            <w:gridSpan w:val="2"/>
          </w:tcPr>
          <w:p w:rsidR="004D5E02" w:rsidRPr="00550ECB" w:rsidRDefault="004D5E02" w:rsidP="004D5E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4D5E02" w:rsidRPr="00BC4ADF" w:rsidRDefault="004D5E02" w:rsidP="004D5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827" w:type="pct"/>
            <w:gridSpan w:val="2"/>
          </w:tcPr>
          <w:p w:rsidR="004D5E02" w:rsidRPr="006A598D" w:rsidRDefault="004D5E02" w:rsidP="00307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A721BB" w:rsidRPr="006A598D" w:rsidTr="004D5E0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7" w:type="pct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</w:tcPr>
          <w:p w:rsidR="00A721BB" w:rsidRDefault="00A721BB" w:rsidP="004D5E02">
            <w:pPr>
              <w:rPr>
                <w:sz w:val="24"/>
              </w:rPr>
            </w:pPr>
          </w:p>
        </w:tc>
        <w:tc>
          <w:tcPr>
            <w:tcW w:w="1749" w:type="pct"/>
            <w:gridSpan w:val="2"/>
          </w:tcPr>
          <w:p w:rsidR="00A721BB" w:rsidRDefault="00A721BB" w:rsidP="00A72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86" w:type="pct"/>
            <w:gridSpan w:val="2"/>
          </w:tcPr>
          <w:p w:rsidR="00A721BB" w:rsidRDefault="00A721BB" w:rsidP="004D5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27" w:type="pct"/>
            <w:gridSpan w:val="2"/>
          </w:tcPr>
          <w:p w:rsidR="00A721BB" w:rsidRDefault="00A721BB" w:rsidP="00307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D5E02" w:rsidRPr="00530DE3" w:rsidTr="00A721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gridSpan w:val="2"/>
          </w:tcPr>
          <w:p w:rsidR="004D5E02" w:rsidRPr="00316306" w:rsidRDefault="004D5E02" w:rsidP="004D5E0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14" w:type="pct"/>
            <w:gridSpan w:val="2"/>
          </w:tcPr>
          <w:p w:rsidR="004D5E02" w:rsidRPr="002E5FC5" w:rsidRDefault="004D5E02" w:rsidP="00A721BB">
            <w:pPr>
              <w:tabs>
                <w:tab w:val="left" w:pos="1860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706" w:type="pct"/>
            <w:gridSpan w:val="2"/>
          </w:tcPr>
          <w:p w:rsidR="004D5E02" w:rsidRPr="00316306" w:rsidRDefault="004D5E02" w:rsidP="004D5E0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966" w:type="pct"/>
            <w:gridSpan w:val="2"/>
          </w:tcPr>
          <w:p w:rsidR="004D5E02" w:rsidRPr="00316306" w:rsidRDefault="004D5E02" w:rsidP="00A721B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316306" w:rsidRPr="00316306" w:rsidRDefault="00316306" w:rsidP="00316306"/>
    <w:p w:rsidR="00AE2511" w:rsidRPr="00316306" w:rsidRDefault="00AE2511" w:rsidP="00316306"/>
    <w:sectPr w:rsidR="00AE2511" w:rsidRPr="0031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70E8"/>
    <w:multiLevelType w:val="hybridMultilevel"/>
    <w:tmpl w:val="AB102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1"/>
    <w:rsid w:val="00032490"/>
    <w:rsid w:val="00062EC1"/>
    <w:rsid w:val="00070F06"/>
    <w:rsid w:val="000B25B3"/>
    <w:rsid w:val="001E365A"/>
    <w:rsid w:val="0020292E"/>
    <w:rsid w:val="00211B1F"/>
    <w:rsid w:val="00252E04"/>
    <w:rsid w:val="002C46C0"/>
    <w:rsid w:val="002E5FC5"/>
    <w:rsid w:val="00307ACF"/>
    <w:rsid w:val="0031106A"/>
    <w:rsid w:val="00316306"/>
    <w:rsid w:val="00323B9A"/>
    <w:rsid w:val="003E7849"/>
    <w:rsid w:val="0046012D"/>
    <w:rsid w:val="00481EED"/>
    <w:rsid w:val="004D5E02"/>
    <w:rsid w:val="00530DE3"/>
    <w:rsid w:val="00550ECB"/>
    <w:rsid w:val="005E3911"/>
    <w:rsid w:val="00650301"/>
    <w:rsid w:val="00685340"/>
    <w:rsid w:val="00694FC9"/>
    <w:rsid w:val="006A598D"/>
    <w:rsid w:val="006D1F9F"/>
    <w:rsid w:val="0071675B"/>
    <w:rsid w:val="00733B28"/>
    <w:rsid w:val="007A2434"/>
    <w:rsid w:val="00917170"/>
    <w:rsid w:val="00935859"/>
    <w:rsid w:val="009764AA"/>
    <w:rsid w:val="00A049E6"/>
    <w:rsid w:val="00A721BB"/>
    <w:rsid w:val="00AB6F35"/>
    <w:rsid w:val="00AE2511"/>
    <w:rsid w:val="00B26BBB"/>
    <w:rsid w:val="00B715CF"/>
    <w:rsid w:val="00BC1F2C"/>
    <w:rsid w:val="00BE064B"/>
    <w:rsid w:val="00C303EB"/>
    <w:rsid w:val="00CA6119"/>
    <w:rsid w:val="00F21EAE"/>
    <w:rsid w:val="00F572BA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0ADD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94FC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3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EC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686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6575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5484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3AB7-D4D2-4F3C-95A1-085625B6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4</cp:revision>
  <cp:lastPrinted>2023-08-21T10:10:00Z</cp:lastPrinted>
  <dcterms:created xsi:type="dcterms:W3CDTF">2023-11-15T10:55:00Z</dcterms:created>
  <dcterms:modified xsi:type="dcterms:W3CDTF">2024-12-16T11:32:00Z</dcterms:modified>
</cp:coreProperties>
</file>