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X="-851" w:tblpY="517"/>
        <w:tblW w:w="6120" w:type="pct"/>
        <w:tblLook w:val="04C0" w:firstRow="0" w:lastRow="1" w:firstColumn="1" w:lastColumn="0" w:noHBand="0" w:noVBand="1"/>
      </w:tblPr>
      <w:tblGrid>
        <w:gridCol w:w="5306"/>
        <w:gridCol w:w="273"/>
        <w:gridCol w:w="3082"/>
        <w:gridCol w:w="314"/>
        <w:gridCol w:w="1032"/>
        <w:gridCol w:w="173"/>
        <w:gridCol w:w="868"/>
      </w:tblGrid>
      <w:tr w:rsidR="00E37685" w:rsidRPr="00BC4ADF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vAlign w:val="bottom"/>
          </w:tcPr>
          <w:p w:rsidR="00E37685" w:rsidRPr="005D6C0E" w:rsidRDefault="00E37685" w:rsidP="00590016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518" w:type="pct"/>
            <w:gridSpan w:val="2"/>
            <w:vAlign w:val="bottom"/>
          </w:tcPr>
          <w:p w:rsidR="00E37685" w:rsidRPr="005D6C0E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609" w:type="pct"/>
            <w:gridSpan w:val="2"/>
          </w:tcPr>
          <w:p w:rsidR="00E37685" w:rsidRPr="005D6C0E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E37685" w:rsidRPr="005D6C0E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471" w:type="pct"/>
            <w:gridSpan w:val="2"/>
          </w:tcPr>
          <w:p w:rsidR="00E37685" w:rsidRPr="005D6C0E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E37685" w:rsidRPr="005D6C0E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E37685" w:rsidRPr="005D6C0E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E37685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E37685" w:rsidRPr="00BC70A4" w:rsidRDefault="00E37685" w:rsidP="00590016">
            <w:pPr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Tuesday 7th January  - 18th February</w:t>
            </w:r>
          </w:p>
        </w:tc>
        <w:tc>
          <w:tcPr>
            <w:tcW w:w="1518" w:type="pct"/>
            <w:gridSpan w:val="2"/>
          </w:tcPr>
          <w:p w:rsidR="00E37685" w:rsidRPr="00BC70A4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BC70A4">
              <w:rPr>
                <w:b/>
                <w:color w:val="auto"/>
                <w:sz w:val="24"/>
                <w:szCs w:val="24"/>
              </w:rPr>
              <w:t>Marie Keating Foundation</w:t>
            </w:r>
          </w:p>
          <w:p w:rsidR="00E37685" w:rsidRPr="00BC70A4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Phone: 01 6283726</w:t>
            </w:r>
          </w:p>
          <w:p w:rsidR="00E37685" w:rsidRPr="00BC70A4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Email:</w:t>
            </w:r>
            <w:r w:rsidR="0032776A">
              <w:rPr>
                <w:color w:val="auto"/>
                <w:sz w:val="24"/>
                <w:szCs w:val="24"/>
              </w:rPr>
              <w:t xml:space="preserve"> </w:t>
            </w:r>
            <w:r w:rsidRPr="00BC70A4">
              <w:rPr>
                <w:color w:val="auto"/>
                <w:sz w:val="24"/>
                <w:szCs w:val="24"/>
              </w:rPr>
              <w:t>fsullivan@mariekeating.ie</w:t>
            </w:r>
          </w:p>
        </w:tc>
        <w:tc>
          <w:tcPr>
            <w:tcW w:w="609" w:type="pct"/>
            <w:gridSpan w:val="2"/>
          </w:tcPr>
          <w:p w:rsidR="00E37685" w:rsidRPr="00BC70A4" w:rsidRDefault="00E37685" w:rsidP="00590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70A4">
              <w:rPr>
                <w:color w:val="auto"/>
                <w:sz w:val="24"/>
                <w:szCs w:val="24"/>
              </w:rPr>
              <w:t>Evening 6.15 – 9p.m</w:t>
            </w:r>
          </w:p>
        </w:tc>
        <w:tc>
          <w:tcPr>
            <w:tcW w:w="471" w:type="pct"/>
            <w:gridSpan w:val="2"/>
          </w:tcPr>
          <w:p w:rsidR="00E37685" w:rsidRPr="00BC70A4" w:rsidRDefault="00E37685" w:rsidP="00590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C70A4">
              <w:rPr>
                <w:color w:val="000000" w:themeColor="text1"/>
                <w:sz w:val="24"/>
                <w:szCs w:val="24"/>
              </w:rPr>
              <w:t>Zoom</w:t>
            </w:r>
          </w:p>
        </w:tc>
      </w:tr>
      <w:tr w:rsidR="00E37685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E37685" w:rsidRDefault="00E37685" w:rsidP="00590016">
            <w:pPr>
              <w:rPr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211B1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January 2025</w:t>
            </w:r>
          </w:p>
        </w:tc>
        <w:tc>
          <w:tcPr>
            <w:tcW w:w="1518" w:type="pct"/>
            <w:gridSpan w:val="2"/>
          </w:tcPr>
          <w:p w:rsidR="00E37685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685340">
              <w:rPr>
                <w:b/>
                <w:color w:val="auto"/>
                <w:sz w:val="24"/>
                <w:szCs w:val="24"/>
              </w:rPr>
              <w:t>Beaumont RCSI Cancer Centre, Dublin</w:t>
            </w:r>
          </w:p>
          <w:p w:rsidR="00E37685" w:rsidRPr="00685340" w:rsidRDefault="00E37685" w:rsidP="00590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685340">
              <w:rPr>
                <w:color w:val="auto"/>
                <w:sz w:val="24"/>
                <w:lang w:val="en-GB"/>
              </w:rPr>
              <w:t>01 809 3000</w:t>
            </w:r>
          </w:p>
        </w:tc>
        <w:tc>
          <w:tcPr>
            <w:tcW w:w="609" w:type="pct"/>
            <w:gridSpan w:val="2"/>
          </w:tcPr>
          <w:p w:rsidR="00E37685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85340">
              <w:rPr>
                <w:color w:val="auto"/>
                <w:sz w:val="24"/>
              </w:rPr>
              <w:t>Morning</w:t>
            </w:r>
          </w:p>
        </w:tc>
        <w:tc>
          <w:tcPr>
            <w:tcW w:w="471" w:type="pct"/>
            <w:gridSpan w:val="2"/>
          </w:tcPr>
          <w:p w:rsidR="00E37685" w:rsidRPr="006A598D" w:rsidRDefault="00E37685" w:rsidP="0059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6119">
              <w:rPr>
                <w:color w:val="auto"/>
                <w:sz w:val="24"/>
              </w:rPr>
              <w:t>In person</w:t>
            </w:r>
          </w:p>
        </w:tc>
      </w:tr>
      <w:tr w:rsidR="00E37685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E37685" w:rsidRPr="00BC70A4" w:rsidRDefault="00E37685" w:rsidP="00590016">
            <w:pPr>
              <w:rPr>
                <w:color w:val="auto"/>
                <w:sz w:val="24"/>
                <w:szCs w:val="24"/>
              </w:rPr>
            </w:pPr>
            <w:r w:rsidRPr="00992F85">
              <w:rPr>
                <w:color w:val="auto"/>
                <w:sz w:val="24"/>
                <w:szCs w:val="24"/>
              </w:rPr>
              <w:t>31st January</w:t>
            </w:r>
          </w:p>
        </w:tc>
        <w:tc>
          <w:tcPr>
            <w:tcW w:w="1518" w:type="pct"/>
            <w:gridSpan w:val="2"/>
          </w:tcPr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FD5DD6">
              <w:rPr>
                <w:b/>
                <w:color w:val="auto"/>
                <w:sz w:val="24"/>
                <w:szCs w:val="24"/>
              </w:rPr>
              <w:t>ARC Cancer Support Centre</w:t>
            </w:r>
          </w:p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5DD6">
              <w:rPr>
                <w:color w:val="auto"/>
              </w:rPr>
              <w:t>557/559 South Circular Road</w:t>
            </w:r>
          </w:p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5DD6">
              <w:rPr>
                <w:color w:val="auto"/>
              </w:rPr>
              <w:t>Phone:   01 215 0250</w:t>
            </w:r>
          </w:p>
          <w:p w:rsidR="00E37685" w:rsidRPr="00FD5DD6" w:rsidRDefault="00E37685" w:rsidP="00590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5DD6">
              <w:rPr>
                <w:color w:val="auto"/>
              </w:rPr>
              <w:t>Email: info@cancersupport.ie</w:t>
            </w:r>
          </w:p>
        </w:tc>
        <w:tc>
          <w:tcPr>
            <w:tcW w:w="609" w:type="pct"/>
            <w:gridSpan w:val="2"/>
          </w:tcPr>
          <w:p w:rsidR="00E37685" w:rsidRPr="00FD5DD6" w:rsidRDefault="00E37685" w:rsidP="00590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5DD6">
              <w:rPr>
                <w:color w:val="auto"/>
                <w:sz w:val="24"/>
                <w:szCs w:val="24"/>
              </w:rPr>
              <w:t xml:space="preserve">Friday </w:t>
            </w:r>
            <w:r w:rsidRPr="00FD5DD6">
              <w:rPr>
                <w:color w:val="auto"/>
              </w:rPr>
              <w:t xml:space="preserve"> 10am - 12:30pm</w:t>
            </w:r>
          </w:p>
        </w:tc>
        <w:tc>
          <w:tcPr>
            <w:tcW w:w="471" w:type="pct"/>
            <w:gridSpan w:val="2"/>
          </w:tcPr>
          <w:p w:rsidR="00E37685" w:rsidRPr="00FD5DD6" w:rsidRDefault="00E37685" w:rsidP="00590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5DD6">
              <w:rPr>
                <w:color w:val="auto"/>
                <w:sz w:val="24"/>
                <w:szCs w:val="24"/>
              </w:rPr>
              <w:t>In person</w:t>
            </w: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E134A1" w:rsidRDefault="00346C8F" w:rsidP="00346C8F">
            <w:pPr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5th March 2025</w:t>
            </w:r>
          </w:p>
        </w:tc>
        <w:tc>
          <w:tcPr>
            <w:tcW w:w="1518" w:type="pct"/>
            <w:gridSpan w:val="2"/>
          </w:tcPr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70A4">
              <w:rPr>
                <w:b/>
                <w:color w:val="auto"/>
                <w:sz w:val="24"/>
              </w:rPr>
              <w:t>Cois Nore Cancer Support</w:t>
            </w:r>
            <w:r>
              <w:rPr>
                <w:color w:val="auto"/>
                <w:sz w:val="24"/>
              </w:rPr>
              <w:t xml:space="preserve"> Centre</w:t>
            </w:r>
          </w:p>
          <w:p w:rsidR="00346C8F" w:rsidRPr="006F5A20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Kilkenny Education Centre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Callan road, Kilkenny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Phone: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(056) 775 2222</w:t>
            </w:r>
          </w:p>
          <w:p w:rsidR="00346C8F" w:rsidRPr="00C43BCB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Email: </w:t>
            </w:r>
            <w:r>
              <w:t xml:space="preserve"> </w:t>
            </w:r>
            <w:r w:rsidRPr="00E75F26">
              <w:rPr>
                <w:color w:val="auto"/>
                <w:sz w:val="24"/>
              </w:rPr>
              <w:t>info@coisnore.ie</w:t>
            </w:r>
          </w:p>
        </w:tc>
        <w:tc>
          <w:tcPr>
            <w:tcW w:w="609" w:type="pct"/>
            <w:gridSpan w:val="2"/>
          </w:tcPr>
          <w:p w:rsidR="00346C8F" w:rsidRPr="00BC4AD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>Morning 10am-1pm</w:t>
            </w:r>
          </w:p>
        </w:tc>
        <w:tc>
          <w:tcPr>
            <w:tcW w:w="471" w:type="pct"/>
            <w:gridSpan w:val="2"/>
          </w:tcPr>
          <w:p w:rsidR="00346C8F" w:rsidRPr="006A598D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F5A20">
              <w:rPr>
                <w:color w:val="auto"/>
                <w:sz w:val="24"/>
              </w:rPr>
              <w:t xml:space="preserve">In person </w:t>
            </w: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E134A1" w:rsidRDefault="00346C8F" w:rsidP="00346C8F">
            <w:pPr>
              <w:rPr>
                <w:color w:val="auto"/>
                <w:sz w:val="24"/>
              </w:rPr>
            </w:pPr>
            <w:r w:rsidRPr="001C33C8">
              <w:rPr>
                <w:color w:val="auto"/>
                <w:sz w:val="24"/>
              </w:rPr>
              <w:t>21st March 2025</w:t>
            </w:r>
          </w:p>
        </w:tc>
        <w:tc>
          <w:tcPr>
            <w:tcW w:w="1518" w:type="pct"/>
            <w:gridSpan w:val="2"/>
          </w:tcPr>
          <w:p w:rsidR="00346C8F" w:rsidRPr="00BC70A4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</w:rPr>
            </w:pPr>
            <w:r w:rsidRPr="00BC70A4">
              <w:rPr>
                <w:rFonts w:ascii="Calibri" w:eastAsia="Calibri" w:hAnsi="Calibri" w:cs="Times New Roman"/>
                <w:b/>
                <w:color w:val="auto"/>
              </w:rPr>
              <w:t>Hope Cancer Support Centre</w:t>
            </w:r>
          </w:p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>
              <w:rPr>
                <w:rFonts w:ascii="Calibri" w:eastAsia="Calibri" w:hAnsi="Calibri" w:cs="Times New Roman"/>
                <w:color w:val="auto"/>
              </w:rPr>
              <w:t xml:space="preserve">Phone: </w:t>
            </w:r>
            <w:r>
              <w:t xml:space="preserve"> </w:t>
            </w:r>
            <w:r w:rsidRPr="00E75F26">
              <w:rPr>
                <w:rFonts w:ascii="Calibri" w:eastAsia="Calibri" w:hAnsi="Calibri" w:cs="Times New Roman"/>
                <w:color w:val="auto"/>
              </w:rPr>
              <w:t>(053) 923 8555</w:t>
            </w:r>
          </w:p>
          <w:p w:rsidR="00346C8F" w:rsidRPr="00F5135B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  <w:color w:val="auto"/>
              </w:rPr>
              <w:t xml:space="preserve">Email: </w:t>
            </w:r>
            <w:r w:rsidRPr="00E75F26">
              <w:rPr>
                <w:rFonts w:ascii="Calibri" w:eastAsia="Calibri" w:hAnsi="Calibri" w:cs="Times New Roman"/>
                <w:color w:val="auto"/>
              </w:rPr>
              <w:t xml:space="preserve">info@hopesupportcentre.ie  </w:t>
            </w:r>
          </w:p>
        </w:tc>
        <w:tc>
          <w:tcPr>
            <w:tcW w:w="609" w:type="pct"/>
            <w:gridSpan w:val="2"/>
          </w:tcPr>
          <w:p w:rsidR="00346C8F" w:rsidRPr="00BC4AD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471" w:type="pct"/>
            <w:gridSpan w:val="2"/>
          </w:tcPr>
          <w:p w:rsidR="00346C8F" w:rsidRPr="006A598D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E134A1" w:rsidRDefault="00346C8F" w:rsidP="00346C8F">
            <w:pPr>
              <w:rPr>
                <w:color w:val="auto"/>
                <w:sz w:val="24"/>
              </w:rPr>
            </w:pPr>
            <w:r w:rsidRPr="00CF1260">
              <w:rPr>
                <w:color w:val="auto"/>
                <w:sz w:val="24"/>
              </w:rPr>
              <w:t>Friday Feb 28th</w:t>
            </w:r>
          </w:p>
        </w:tc>
        <w:tc>
          <w:tcPr>
            <w:tcW w:w="1518" w:type="pct"/>
            <w:gridSpan w:val="2"/>
          </w:tcPr>
          <w:p w:rsidR="00346C8F" w:rsidRPr="00BC70A4" w:rsidRDefault="009B7D75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Mid Western Cancer Foundation</w:t>
            </w:r>
          </w:p>
          <w:p w:rsidR="00346C8F" w:rsidRPr="00DB136A" w:rsidRDefault="009B7D75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University Hospital Limerick</w:t>
            </w:r>
          </w:p>
          <w:p w:rsidR="00346C8F" w:rsidRDefault="009B7D75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Dooradoyle, Limerick</w:t>
            </w:r>
          </w:p>
          <w:p w:rsidR="00346C8F" w:rsidRPr="00DB136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Phone:</w:t>
            </w:r>
            <w:r>
              <w:t xml:space="preserve"> 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Email:</w:t>
            </w:r>
            <w:r>
              <w:rPr>
                <w:color w:val="auto"/>
                <w:sz w:val="24"/>
              </w:rPr>
              <w:t xml:space="preserve"> </w:t>
            </w:r>
            <w:r w:rsidRPr="00DB136A">
              <w:rPr>
                <w:color w:val="auto"/>
                <w:sz w:val="24"/>
              </w:rPr>
              <w:cr/>
            </w:r>
          </w:p>
          <w:p w:rsidR="00346C8F" w:rsidRPr="00E134A1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609" w:type="pct"/>
            <w:gridSpan w:val="2"/>
          </w:tcPr>
          <w:p w:rsidR="00346C8F" w:rsidRPr="00BC4ADF" w:rsidRDefault="009B7D75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Afternoon</w:t>
            </w:r>
            <w:bookmarkStart w:id="0" w:name="_GoBack"/>
            <w:bookmarkEnd w:id="0"/>
          </w:p>
        </w:tc>
        <w:tc>
          <w:tcPr>
            <w:tcW w:w="471" w:type="pct"/>
            <w:gridSpan w:val="2"/>
          </w:tcPr>
          <w:p w:rsidR="00346C8F" w:rsidRPr="006A598D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 person</w:t>
            </w: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7A2434" w:rsidRDefault="00346C8F" w:rsidP="00346C8F">
            <w:pPr>
              <w:rPr>
                <w:color w:val="000000" w:themeColor="text1"/>
                <w:sz w:val="24"/>
              </w:rPr>
            </w:pPr>
            <w:r w:rsidRPr="00430BF0">
              <w:rPr>
                <w:color w:val="000000" w:themeColor="text1"/>
                <w:sz w:val="24"/>
              </w:rPr>
              <w:t>March 28th</w:t>
            </w:r>
          </w:p>
        </w:tc>
        <w:tc>
          <w:tcPr>
            <w:tcW w:w="1518" w:type="pct"/>
            <w:gridSpan w:val="2"/>
          </w:tcPr>
          <w:p w:rsidR="00346C8F" w:rsidRPr="00BC70A4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C70A4">
              <w:rPr>
                <w:b/>
                <w:color w:val="auto"/>
                <w:sz w:val="24"/>
              </w:rPr>
              <w:t xml:space="preserve">St. Vincent’s University Hospital </w:t>
            </w:r>
          </w:p>
          <w:p w:rsidR="00346C8F" w:rsidRPr="00DB136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Elm Park</w:t>
            </w:r>
          </w:p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Dublin 4</w:t>
            </w:r>
          </w:p>
          <w:p w:rsidR="00346C8F" w:rsidRPr="00DB136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Phone:</w:t>
            </w:r>
            <w:r>
              <w:t xml:space="preserve"> </w:t>
            </w:r>
            <w:r w:rsidRPr="00DB136A">
              <w:rPr>
                <w:color w:val="auto"/>
                <w:sz w:val="24"/>
              </w:rPr>
              <w:t>01221 5496</w:t>
            </w:r>
          </w:p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DB136A">
              <w:rPr>
                <w:color w:val="auto"/>
                <w:sz w:val="24"/>
              </w:rPr>
              <w:t>Email:</w:t>
            </w:r>
            <w:r>
              <w:rPr>
                <w:color w:val="auto"/>
                <w:sz w:val="24"/>
              </w:rPr>
              <w:t xml:space="preserve"> </w:t>
            </w:r>
            <w:r w:rsidRPr="00DB136A">
              <w:rPr>
                <w:color w:val="auto"/>
                <w:sz w:val="24"/>
              </w:rPr>
              <w:t xml:space="preserve">janemccarthy@svhg.ie  </w:t>
            </w:r>
            <w:r w:rsidRPr="00DB136A">
              <w:rPr>
                <w:color w:val="auto"/>
                <w:sz w:val="24"/>
              </w:rPr>
              <w:cr/>
            </w:r>
          </w:p>
          <w:p w:rsidR="00346C8F" w:rsidRPr="007A2434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609" w:type="pct"/>
            <w:gridSpan w:val="2"/>
          </w:tcPr>
          <w:p w:rsidR="00346C8F" w:rsidRPr="007A2434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Mornings        </w:t>
            </w:r>
          </w:p>
        </w:tc>
        <w:tc>
          <w:tcPr>
            <w:tcW w:w="471" w:type="pct"/>
            <w:gridSpan w:val="2"/>
          </w:tcPr>
          <w:p w:rsidR="00346C8F" w:rsidRPr="007A2434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Online</w:t>
            </w: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Pr="00272F55" w:rsidRDefault="00346C8F" w:rsidP="00346C8F">
            <w:pPr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29</w:t>
            </w:r>
            <w:r w:rsidRPr="00272F55">
              <w:rPr>
                <w:color w:val="auto"/>
                <w:sz w:val="24"/>
                <w:szCs w:val="24"/>
                <w:vertAlign w:val="superscript"/>
              </w:rPr>
              <w:t>th</w:t>
            </w:r>
            <w:r w:rsidRPr="00272F55">
              <w:rPr>
                <w:color w:val="auto"/>
                <w:sz w:val="24"/>
                <w:szCs w:val="24"/>
              </w:rPr>
              <w:t xml:space="preserve"> April 2025</w:t>
            </w:r>
          </w:p>
        </w:tc>
        <w:tc>
          <w:tcPr>
            <w:tcW w:w="1518" w:type="pct"/>
            <w:gridSpan w:val="2"/>
          </w:tcPr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272F55">
              <w:rPr>
                <w:b/>
                <w:color w:val="auto"/>
                <w:sz w:val="24"/>
                <w:szCs w:val="24"/>
              </w:rPr>
              <w:t>Purple House Cancer Support Centre</w:t>
            </w:r>
          </w:p>
          <w:p w:rsidR="00346C8F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2 Duncairn T</w:t>
            </w:r>
            <w:r>
              <w:rPr>
                <w:color w:val="auto"/>
                <w:sz w:val="24"/>
                <w:szCs w:val="24"/>
              </w:rPr>
              <w:t>erra</w:t>
            </w:r>
            <w:r w:rsidRPr="00272F55">
              <w:rPr>
                <w:color w:val="auto"/>
                <w:sz w:val="24"/>
                <w:szCs w:val="24"/>
              </w:rPr>
              <w:t xml:space="preserve">ce., Quinsborough Road, </w:t>
            </w:r>
          </w:p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 xml:space="preserve">Bray, Co. Wicklow A98 W6Y8           </w:t>
            </w:r>
          </w:p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Phone:  012866966</w:t>
            </w:r>
          </w:p>
          <w:p w:rsidR="00346C8F" w:rsidRPr="00272F55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 xml:space="preserve">Email: www.purplehouse.ie        </w:t>
            </w: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 xml:space="preserve">Mornings </w:t>
            </w:r>
          </w:p>
          <w:p w:rsidR="00346C8F" w:rsidRPr="00272F55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10:30am -12:30pm</w:t>
            </w:r>
            <w:r w:rsidRPr="00272F55">
              <w:rPr>
                <w:color w:val="auto"/>
                <w:sz w:val="24"/>
                <w:szCs w:val="24"/>
              </w:rPr>
              <w:t xml:space="preserve">          </w:t>
            </w:r>
          </w:p>
        </w:tc>
        <w:tc>
          <w:tcPr>
            <w:tcW w:w="471" w:type="pct"/>
            <w:gridSpan w:val="2"/>
          </w:tcPr>
          <w:p w:rsidR="00346C8F" w:rsidRPr="00272F55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2F55">
              <w:rPr>
                <w:color w:val="auto"/>
                <w:sz w:val="24"/>
                <w:szCs w:val="24"/>
              </w:rPr>
              <w:t>in person</w:t>
            </w: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Pr="009764AA" w:rsidRDefault="00346C8F" w:rsidP="00346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346C8F" w:rsidRPr="006A598D" w:rsidTr="00346C8F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</w:tcPr>
          <w:p w:rsidR="00346C8F" w:rsidRDefault="00346C8F" w:rsidP="00346C8F">
            <w:pPr>
              <w:rPr>
                <w:sz w:val="24"/>
              </w:rPr>
            </w:pPr>
          </w:p>
        </w:tc>
        <w:tc>
          <w:tcPr>
            <w:tcW w:w="1518" w:type="pct"/>
            <w:gridSpan w:val="2"/>
          </w:tcPr>
          <w:p w:rsidR="00346C8F" w:rsidRDefault="00346C8F" w:rsidP="00346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609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71" w:type="pct"/>
            <w:gridSpan w:val="2"/>
          </w:tcPr>
          <w:p w:rsidR="00346C8F" w:rsidRDefault="00346C8F" w:rsidP="00346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46C8F" w:rsidRPr="00530DE3" w:rsidTr="00346C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pct"/>
            <w:gridSpan w:val="2"/>
          </w:tcPr>
          <w:p w:rsidR="00346C8F" w:rsidRPr="00316306" w:rsidRDefault="00346C8F" w:rsidP="00346C8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37" w:type="pct"/>
            <w:gridSpan w:val="2"/>
          </w:tcPr>
          <w:p w:rsidR="00346C8F" w:rsidRPr="002E5FC5" w:rsidRDefault="00346C8F" w:rsidP="00346C8F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545" w:type="pct"/>
            <w:gridSpan w:val="2"/>
          </w:tcPr>
          <w:p w:rsidR="00346C8F" w:rsidRPr="00316306" w:rsidRDefault="00346C8F" w:rsidP="00346C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93" w:type="pct"/>
          </w:tcPr>
          <w:p w:rsidR="00346C8F" w:rsidRPr="00316306" w:rsidRDefault="00346C8F" w:rsidP="00346C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3E7849" w:rsidRDefault="003E7849" w:rsidP="003E7849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85" w:rsidRDefault="00E37685" w:rsidP="00E37685">
      <w:pPr>
        <w:spacing w:after="0" w:line="240" w:lineRule="auto"/>
      </w:pPr>
      <w:r>
        <w:separator/>
      </w:r>
    </w:p>
  </w:endnote>
  <w:endnote w:type="continuationSeparator" w:id="0">
    <w:p w:rsidR="00E37685" w:rsidRDefault="00E37685" w:rsidP="00E3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85" w:rsidRDefault="00E37685" w:rsidP="00E37685">
      <w:pPr>
        <w:spacing w:after="0" w:line="240" w:lineRule="auto"/>
      </w:pPr>
      <w:r>
        <w:separator/>
      </w:r>
    </w:p>
  </w:footnote>
  <w:footnote w:type="continuationSeparator" w:id="0">
    <w:p w:rsidR="00E37685" w:rsidRDefault="00E37685" w:rsidP="00E3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62EC1"/>
    <w:rsid w:val="00070F06"/>
    <w:rsid w:val="000B25B3"/>
    <w:rsid w:val="001C33C8"/>
    <w:rsid w:val="001E365A"/>
    <w:rsid w:val="0020292E"/>
    <w:rsid w:val="00211B1F"/>
    <w:rsid w:val="00252E04"/>
    <w:rsid w:val="00272F55"/>
    <w:rsid w:val="002C46C0"/>
    <w:rsid w:val="002E5FC5"/>
    <w:rsid w:val="00307ACF"/>
    <w:rsid w:val="0031106A"/>
    <w:rsid w:val="00316306"/>
    <w:rsid w:val="00323B9A"/>
    <w:rsid w:val="0032776A"/>
    <w:rsid w:val="00346C8F"/>
    <w:rsid w:val="003E7849"/>
    <w:rsid w:val="00430BF0"/>
    <w:rsid w:val="0046012D"/>
    <w:rsid w:val="00481EED"/>
    <w:rsid w:val="004D5E02"/>
    <w:rsid w:val="00530DE3"/>
    <w:rsid w:val="00550ECB"/>
    <w:rsid w:val="00590016"/>
    <w:rsid w:val="005E3911"/>
    <w:rsid w:val="00650301"/>
    <w:rsid w:val="00685340"/>
    <w:rsid w:val="00694FC9"/>
    <w:rsid w:val="006A598D"/>
    <w:rsid w:val="006D1F9F"/>
    <w:rsid w:val="006F5A20"/>
    <w:rsid w:val="0071675B"/>
    <w:rsid w:val="00733B28"/>
    <w:rsid w:val="007A2434"/>
    <w:rsid w:val="008C7387"/>
    <w:rsid w:val="00917170"/>
    <w:rsid w:val="00935859"/>
    <w:rsid w:val="009764AA"/>
    <w:rsid w:val="00992F85"/>
    <w:rsid w:val="009B7D75"/>
    <w:rsid w:val="00A049E6"/>
    <w:rsid w:val="00A721BB"/>
    <w:rsid w:val="00AB6F35"/>
    <w:rsid w:val="00AE2511"/>
    <w:rsid w:val="00B26BBB"/>
    <w:rsid w:val="00B715CF"/>
    <w:rsid w:val="00B92A7C"/>
    <w:rsid w:val="00BC1F2C"/>
    <w:rsid w:val="00BC70A4"/>
    <w:rsid w:val="00BE064B"/>
    <w:rsid w:val="00C303EB"/>
    <w:rsid w:val="00CA6119"/>
    <w:rsid w:val="00CF1260"/>
    <w:rsid w:val="00D54649"/>
    <w:rsid w:val="00DB136A"/>
    <w:rsid w:val="00E01C72"/>
    <w:rsid w:val="00E37685"/>
    <w:rsid w:val="00E75F26"/>
    <w:rsid w:val="00F21EAE"/>
    <w:rsid w:val="00F572BA"/>
    <w:rsid w:val="00F77781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F42B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7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85"/>
  </w:style>
  <w:style w:type="paragraph" w:styleId="Footer">
    <w:name w:val="footer"/>
    <w:basedOn w:val="Normal"/>
    <w:link w:val="FooterChar"/>
    <w:uiPriority w:val="99"/>
    <w:unhideWhenUsed/>
    <w:rsid w:val="00E37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1284-D858-4364-9323-EAB91A38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Dorothy Thomas</cp:lastModifiedBy>
  <cp:revision>2</cp:revision>
  <cp:lastPrinted>2023-08-21T10:10:00Z</cp:lastPrinted>
  <dcterms:created xsi:type="dcterms:W3CDTF">2025-02-24T14:13:00Z</dcterms:created>
  <dcterms:modified xsi:type="dcterms:W3CDTF">2025-02-24T14:13:00Z</dcterms:modified>
</cp:coreProperties>
</file>