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2233" w14:textId="77777777" w:rsidR="005D6C0E" w:rsidRDefault="00B152A8" w:rsidP="005D6C0E">
      <w:pPr>
        <w:shd w:val="clear" w:color="auto" w:fill="FEFEFE"/>
        <w:spacing w:after="270" w:line="240" w:lineRule="auto"/>
      </w:pPr>
      <w:r w:rsidRPr="00A93A12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226989A9" wp14:editId="45D2DE87">
            <wp:simplePos x="0" y="0"/>
            <wp:positionH relativeFrom="column">
              <wp:posOffset>3138853</wp:posOffset>
            </wp:positionH>
            <wp:positionV relativeFrom="page">
              <wp:posOffset>351302</wp:posOffset>
            </wp:positionV>
            <wp:extent cx="3219450" cy="863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color w:val="1F497D"/>
          <w:lang w:eastAsia="en-IE"/>
        </w:rPr>
        <w:drawing>
          <wp:anchor distT="0" distB="0" distL="114300" distR="114300" simplePos="0" relativeHeight="251660288" behindDoc="0" locked="0" layoutInCell="1" allowOverlap="1" wp14:anchorId="45AFBB7B" wp14:editId="01B840BE">
            <wp:simplePos x="0" y="0"/>
            <wp:positionH relativeFrom="column">
              <wp:posOffset>-466481</wp:posOffset>
            </wp:positionH>
            <wp:positionV relativeFrom="page">
              <wp:posOffset>298939</wp:posOffset>
            </wp:positionV>
            <wp:extent cx="1133475" cy="942975"/>
            <wp:effectExtent l="0" t="0" r="0" b="0"/>
            <wp:wrapSquare wrapText="bothSides"/>
            <wp:docPr id="3" name="Picture 3" descr="cid:image002.png@01D812A4.884E9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812A4.884E9E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C0E">
        <w:rPr>
          <w:noProof/>
          <w:lang w:eastAsia="en-IE"/>
        </w:rPr>
        <w:t xml:space="preserve">    </w:t>
      </w:r>
      <w:r w:rsidR="005D6C0E">
        <w:rPr>
          <w:noProof/>
          <w:lang w:eastAsia="en-IE"/>
        </w:rPr>
        <w:tab/>
      </w:r>
      <w:r w:rsidR="005D6C0E">
        <w:rPr>
          <w:noProof/>
          <w:lang w:eastAsia="en-IE"/>
        </w:rPr>
        <w:tab/>
        <w:t xml:space="preserve">            </w:t>
      </w:r>
      <w:r w:rsidR="005D6C0E">
        <w:t xml:space="preserve"> </w:t>
      </w:r>
    </w:p>
    <w:p w14:paraId="7810FA75" w14:textId="77777777" w:rsidR="005D6C0E" w:rsidRDefault="005D6C0E" w:rsidP="005D6C0E">
      <w:pPr>
        <w:jc w:val="center"/>
      </w:pPr>
    </w:p>
    <w:p w14:paraId="3E654521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14987173" wp14:editId="3744F3A4">
            <wp:simplePos x="0" y="0"/>
            <wp:positionH relativeFrom="margin">
              <wp:posOffset>3021965</wp:posOffset>
            </wp:positionH>
            <wp:positionV relativeFrom="page">
              <wp:posOffset>1544955</wp:posOffset>
            </wp:positionV>
            <wp:extent cx="2305050" cy="17754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® (2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5" t="14770" r="4156" b="13955"/>
                    <a:stretch/>
                  </pic:blipFill>
                  <pic:spPr bwMode="auto">
                    <a:xfrm>
                      <a:off x="0" y="0"/>
                      <a:ext cx="2305050" cy="177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19C8BF" w14:textId="77777777" w:rsidR="00B152A8" w:rsidRDefault="005A019A" w:rsidP="005D6C0E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61312" behindDoc="0" locked="0" layoutInCell="1" allowOverlap="1" wp14:anchorId="6B43A129" wp14:editId="1C8A7FC8">
            <wp:simplePos x="0" y="0"/>
            <wp:positionH relativeFrom="column">
              <wp:posOffset>385982</wp:posOffset>
            </wp:positionH>
            <wp:positionV relativeFrom="page">
              <wp:posOffset>1800860</wp:posOffset>
            </wp:positionV>
            <wp:extent cx="2286000" cy="14573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ildrens-tree-house-foundation-logo-stack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372559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14:paraId="34A098A1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14:paraId="100C3567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14:paraId="3F696CE3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14:paraId="4A830A58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14:paraId="2030AF8E" w14:textId="77777777" w:rsidR="00B152A8" w:rsidRDefault="00B152A8" w:rsidP="005D6C0E">
      <w:pPr>
        <w:spacing w:after="0" w:line="276" w:lineRule="auto"/>
        <w:jc w:val="center"/>
        <w:rPr>
          <w:b/>
          <w:sz w:val="28"/>
          <w:szCs w:val="28"/>
        </w:rPr>
      </w:pPr>
    </w:p>
    <w:p w14:paraId="06CBAF69" w14:textId="77777777" w:rsidR="005D6C0E" w:rsidRPr="005D6C0E" w:rsidRDefault="005D6C0E" w:rsidP="005D6C0E">
      <w:pPr>
        <w:spacing w:after="0" w:line="276" w:lineRule="auto"/>
        <w:jc w:val="center"/>
        <w:rPr>
          <w:b/>
          <w:sz w:val="28"/>
          <w:szCs w:val="28"/>
        </w:rPr>
      </w:pPr>
      <w:r w:rsidRPr="005D6C0E">
        <w:rPr>
          <w:b/>
          <w:sz w:val="28"/>
          <w:szCs w:val="28"/>
        </w:rPr>
        <w:t>CLIMB</w:t>
      </w:r>
      <w:r w:rsidRPr="005D6C0E">
        <w:rPr>
          <w:rFonts w:ascii="Calibri" w:hAnsi="Calibri" w:cs="Arial"/>
          <w:b/>
          <w:sz w:val="28"/>
          <w:szCs w:val="28"/>
          <w:lang w:eastAsia="en-IE"/>
        </w:rPr>
        <w:t>®</w:t>
      </w:r>
      <w:r w:rsidRPr="005D6C0E">
        <w:rPr>
          <w:b/>
          <w:sz w:val="28"/>
          <w:szCs w:val="28"/>
        </w:rPr>
        <w:t xml:space="preserve"> Programme Calendar </w:t>
      </w:r>
    </w:p>
    <w:tbl>
      <w:tblPr>
        <w:tblStyle w:val="LightShading-Accent6"/>
        <w:tblpPr w:leftFromText="180" w:rightFromText="180" w:vertAnchor="page" w:horzAnchor="margin" w:tblpY="6226"/>
        <w:tblW w:w="4927" w:type="pct"/>
        <w:tblLook w:val="04C0" w:firstRow="0" w:lastRow="1" w:firstColumn="1" w:lastColumn="0" w:noHBand="0" w:noVBand="1"/>
      </w:tblPr>
      <w:tblGrid>
        <w:gridCol w:w="2408"/>
        <w:gridCol w:w="3510"/>
        <w:gridCol w:w="1347"/>
        <w:gridCol w:w="1629"/>
      </w:tblGrid>
      <w:tr w:rsidR="005D6C0E" w:rsidRPr="00C54D22" w14:paraId="2798E7E4" w14:textId="77777777" w:rsidTr="002A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tcBorders>
              <w:top w:val="single" w:sz="4" w:space="0" w:color="auto"/>
              <w:bottom w:val="nil"/>
            </w:tcBorders>
            <w:vAlign w:val="bottom"/>
          </w:tcPr>
          <w:p w14:paraId="4F14F3EF" w14:textId="77777777" w:rsidR="005D6C0E" w:rsidRPr="005D6C0E" w:rsidRDefault="005D6C0E" w:rsidP="005D6C0E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973" w:type="pct"/>
            <w:tcBorders>
              <w:top w:val="single" w:sz="4" w:space="0" w:color="auto"/>
              <w:bottom w:val="nil"/>
            </w:tcBorders>
            <w:vAlign w:val="bottom"/>
          </w:tcPr>
          <w:p w14:paraId="71DEF8C7" w14:textId="77777777"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757" w:type="pct"/>
            <w:tcBorders>
              <w:top w:val="single" w:sz="4" w:space="0" w:color="auto"/>
              <w:bottom w:val="nil"/>
            </w:tcBorders>
          </w:tcPr>
          <w:p w14:paraId="11FAEC26" w14:textId="77777777"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14:paraId="62421909" w14:textId="77777777" w:rsidR="005D6C0E" w:rsidRPr="005D6C0E" w:rsidRDefault="005D6C0E" w:rsidP="005D6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915" w:type="pct"/>
            <w:tcBorders>
              <w:top w:val="single" w:sz="4" w:space="0" w:color="auto"/>
              <w:bottom w:val="nil"/>
            </w:tcBorders>
          </w:tcPr>
          <w:p w14:paraId="1CC7670E" w14:textId="77777777"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14:paraId="28C9566F" w14:textId="77777777"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14:paraId="4F05ABB4" w14:textId="77777777" w:rsidR="005D6C0E" w:rsidRPr="005D6C0E" w:rsidRDefault="005D6C0E" w:rsidP="005D6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6E3865" w:rsidRPr="00C54D22" w14:paraId="1B0EE34D" w14:textId="77777777" w:rsidTr="002A2E32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tcBorders>
              <w:top w:val="nil"/>
              <w:bottom w:val="nil"/>
            </w:tcBorders>
          </w:tcPr>
          <w:p w14:paraId="3004E4F4" w14:textId="50B9F566" w:rsidR="006E3865" w:rsidRPr="0037222C" w:rsidRDefault="00D63542" w:rsidP="006E3865">
            <w:pPr>
              <w:rPr>
                <w:color w:val="auto"/>
                <w:sz w:val="24"/>
                <w:szCs w:val="24"/>
              </w:rPr>
            </w:pPr>
            <w:r w:rsidRPr="00D63542">
              <w:rPr>
                <w:color w:val="auto"/>
                <w:sz w:val="24"/>
                <w:szCs w:val="24"/>
              </w:rPr>
              <w:t>4th March 2025</w:t>
            </w:r>
          </w:p>
        </w:tc>
        <w:tc>
          <w:tcPr>
            <w:tcW w:w="1973" w:type="pct"/>
            <w:tcBorders>
              <w:top w:val="nil"/>
              <w:bottom w:val="nil"/>
            </w:tcBorders>
          </w:tcPr>
          <w:p w14:paraId="4D21E7B8" w14:textId="3BEC24C6" w:rsidR="00137217" w:rsidRDefault="00D63542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D63542">
              <w:rPr>
                <w:color w:val="auto"/>
                <w:sz w:val="24"/>
                <w:szCs w:val="24"/>
              </w:rPr>
              <w:t>Cois Nore, Kilkenny Cancer Support Centre CLG</w:t>
            </w:r>
          </w:p>
          <w:p w14:paraId="6D4B9618" w14:textId="608FAA62" w:rsidR="00D63542" w:rsidRDefault="00D63542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D63542">
              <w:rPr>
                <w:color w:val="auto"/>
                <w:sz w:val="24"/>
                <w:szCs w:val="24"/>
              </w:rPr>
              <w:t>Kilkenny Education Centre, Callan Road, Kilkenny</w:t>
            </w:r>
          </w:p>
          <w:p w14:paraId="4701B91F" w14:textId="77777777" w:rsidR="00D63542" w:rsidRDefault="00D63542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D63542">
              <w:rPr>
                <w:color w:val="auto"/>
                <w:sz w:val="24"/>
                <w:szCs w:val="24"/>
              </w:rPr>
              <w:t>Michelle Maher</w:t>
            </w:r>
          </w:p>
          <w:p w14:paraId="0C49DE35" w14:textId="77777777" w:rsidR="00D63542" w:rsidRDefault="00D63542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D63542">
              <w:rPr>
                <w:color w:val="auto"/>
                <w:sz w:val="24"/>
                <w:szCs w:val="24"/>
              </w:rPr>
              <w:t>056-7752222</w:t>
            </w:r>
          </w:p>
          <w:p w14:paraId="6FD17889" w14:textId="504681BE" w:rsidR="00D63542" w:rsidRPr="0037222C" w:rsidRDefault="00D63542" w:rsidP="006E3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D63542">
              <w:rPr>
                <w:color w:val="auto"/>
                <w:sz w:val="24"/>
                <w:szCs w:val="24"/>
              </w:rPr>
              <w:t>admin@coisnore.ie</w:t>
            </w:r>
          </w:p>
        </w:tc>
        <w:tc>
          <w:tcPr>
            <w:tcW w:w="757" w:type="pct"/>
            <w:tcBorders>
              <w:top w:val="nil"/>
              <w:bottom w:val="nil"/>
            </w:tcBorders>
          </w:tcPr>
          <w:p w14:paraId="520A0AB1" w14:textId="1FA62621" w:rsidR="006E3865" w:rsidRPr="0037222C" w:rsidRDefault="00D63542" w:rsidP="006E3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Morning</w:t>
            </w:r>
          </w:p>
        </w:tc>
        <w:tc>
          <w:tcPr>
            <w:tcW w:w="915" w:type="pct"/>
            <w:tcBorders>
              <w:top w:val="nil"/>
              <w:bottom w:val="nil"/>
            </w:tcBorders>
          </w:tcPr>
          <w:p w14:paraId="664909EE" w14:textId="5D32235C" w:rsidR="006E3865" w:rsidRPr="0037222C" w:rsidRDefault="00D63542" w:rsidP="006E3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 person</w:t>
            </w:r>
          </w:p>
        </w:tc>
      </w:tr>
      <w:tr w:rsidR="00050029" w:rsidRPr="00805EC0" w14:paraId="0BD9803F" w14:textId="77777777" w:rsidTr="002A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  <w:tcBorders>
              <w:top w:val="nil"/>
            </w:tcBorders>
          </w:tcPr>
          <w:p w14:paraId="2532D3C5" w14:textId="4F93A8C3" w:rsidR="00050029" w:rsidRPr="0037222C" w:rsidRDefault="00852E2F" w:rsidP="006B118C">
            <w:pPr>
              <w:rPr>
                <w:color w:val="auto"/>
                <w:sz w:val="24"/>
                <w:szCs w:val="24"/>
              </w:rPr>
            </w:pPr>
            <w:r w:rsidRPr="00852E2F">
              <w:rPr>
                <w:color w:val="auto"/>
                <w:sz w:val="24"/>
                <w:szCs w:val="24"/>
              </w:rPr>
              <w:t>2nd October 2025</w:t>
            </w:r>
          </w:p>
        </w:tc>
        <w:tc>
          <w:tcPr>
            <w:tcW w:w="1973" w:type="pct"/>
            <w:tcBorders>
              <w:top w:val="nil"/>
            </w:tcBorders>
          </w:tcPr>
          <w:p w14:paraId="67D0FC7D" w14:textId="61B1430C" w:rsidR="00EE65D7" w:rsidRDefault="00852E2F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52E2F">
              <w:rPr>
                <w:color w:val="auto"/>
                <w:sz w:val="24"/>
                <w:szCs w:val="24"/>
              </w:rPr>
              <w:t>Dóchas Offaly Cancer Support Group</w:t>
            </w:r>
          </w:p>
          <w:p w14:paraId="68661ADE" w14:textId="3D1015E4" w:rsidR="00852E2F" w:rsidRDefault="00852E2F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52E2F">
              <w:rPr>
                <w:color w:val="auto"/>
                <w:sz w:val="24"/>
                <w:szCs w:val="24"/>
              </w:rPr>
              <w:t>Teach Dochas, Offaly Street, Tullamore</w:t>
            </w:r>
          </w:p>
          <w:p w14:paraId="77A71117" w14:textId="2D24B075" w:rsidR="00852E2F" w:rsidRDefault="00852E2F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52E2F">
              <w:rPr>
                <w:color w:val="auto"/>
                <w:sz w:val="24"/>
                <w:szCs w:val="24"/>
              </w:rPr>
              <w:t>John Conroy</w:t>
            </w:r>
          </w:p>
          <w:p w14:paraId="7392502B" w14:textId="6A93992F" w:rsidR="00852E2F" w:rsidRDefault="00852E2F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52E2F">
              <w:rPr>
                <w:color w:val="auto"/>
                <w:sz w:val="24"/>
                <w:szCs w:val="24"/>
              </w:rPr>
              <w:t>057</w:t>
            </w:r>
            <w:r>
              <w:rPr>
                <w:color w:val="auto"/>
                <w:sz w:val="24"/>
                <w:szCs w:val="24"/>
              </w:rPr>
              <w:t>-</w:t>
            </w:r>
            <w:r w:rsidRPr="00852E2F">
              <w:rPr>
                <w:color w:val="auto"/>
                <w:sz w:val="24"/>
                <w:szCs w:val="24"/>
              </w:rPr>
              <w:t>9328268</w:t>
            </w:r>
          </w:p>
          <w:p w14:paraId="56848660" w14:textId="3EAF47F0" w:rsidR="00852E2F" w:rsidRDefault="00852E2F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hyperlink r:id="rId9" w:history="1">
              <w:r w:rsidRPr="0023422B">
                <w:rPr>
                  <w:rStyle w:val="Hyperlink"/>
                  <w:sz w:val="24"/>
                  <w:szCs w:val="24"/>
                </w:rPr>
                <w:t>john@dochasoffaly.ie</w:t>
              </w:r>
            </w:hyperlink>
          </w:p>
          <w:p w14:paraId="47D38DD3" w14:textId="0A82C9CD" w:rsidR="00852E2F" w:rsidRPr="00852E2F" w:rsidRDefault="00852E2F" w:rsidP="00050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nil"/>
            </w:tcBorders>
          </w:tcPr>
          <w:p w14:paraId="19F4B65D" w14:textId="177AAA9C" w:rsidR="00050029" w:rsidRPr="0037222C" w:rsidRDefault="00AF649C" w:rsidP="001E4F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Afternoon</w:t>
            </w:r>
          </w:p>
        </w:tc>
        <w:tc>
          <w:tcPr>
            <w:tcW w:w="915" w:type="pct"/>
            <w:tcBorders>
              <w:top w:val="nil"/>
            </w:tcBorders>
          </w:tcPr>
          <w:p w14:paraId="40E0D1B2" w14:textId="1871806A" w:rsidR="00050029" w:rsidRPr="0037222C" w:rsidRDefault="00AF649C" w:rsidP="006B1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In person</w:t>
            </w:r>
          </w:p>
        </w:tc>
      </w:tr>
      <w:tr w:rsidR="001E4F07" w:rsidRPr="00805EC0" w14:paraId="2F544AEB" w14:textId="77777777" w:rsidTr="002A2E3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3219978D" w14:textId="2309B1BA" w:rsidR="001E4F07" w:rsidRPr="0037222C" w:rsidRDefault="001E4F07" w:rsidP="00F54E7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73" w:type="pct"/>
          </w:tcPr>
          <w:p w14:paraId="79C386BE" w14:textId="216B0E20" w:rsidR="004F3C4F" w:rsidRPr="0037222C" w:rsidRDefault="004F3C4F" w:rsidP="00A66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757" w:type="pct"/>
          </w:tcPr>
          <w:p w14:paraId="5D150D86" w14:textId="28034B43" w:rsidR="001E4F07" w:rsidRPr="0037222C" w:rsidRDefault="001E4F07" w:rsidP="001E4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915" w:type="pct"/>
          </w:tcPr>
          <w:p w14:paraId="0BB4BA1B" w14:textId="3B82E7CC" w:rsidR="001E4F07" w:rsidRPr="0037222C" w:rsidRDefault="001E4F07" w:rsidP="001E4F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B152A8" w:rsidRPr="00D81B9D" w14:paraId="35B727A6" w14:textId="77777777" w:rsidTr="002A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4FCADA2F" w14:textId="1A65DDE2" w:rsidR="001B1991" w:rsidRPr="003854C7" w:rsidRDefault="001B1991" w:rsidP="003854C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73" w:type="pct"/>
          </w:tcPr>
          <w:p w14:paraId="58C69AB0" w14:textId="0A272291" w:rsidR="003854C7" w:rsidRPr="003854C7" w:rsidRDefault="003854C7" w:rsidP="001B1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57" w:type="pct"/>
          </w:tcPr>
          <w:p w14:paraId="06C8C8B7" w14:textId="38E6D286" w:rsidR="003854C7" w:rsidRPr="003854C7" w:rsidRDefault="003854C7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915" w:type="pct"/>
          </w:tcPr>
          <w:p w14:paraId="5FC8CEEC" w14:textId="45F3E6B7" w:rsidR="001B1991" w:rsidRPr="003854C7" w:rsidRDefault="001B1991" w:rsidP="001B19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2A2E32" w:rsidRPr="00D81B9D" w14:paraId="3917DE0C" w14:textId="77777777" w:rsidTr="002A2E3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4E78E511" w14:textId="6388608B" w:rsidR="002A2E32" w:rsidRPr="00761F84" w:rsidRDefault="002A2E32" w:rsidP="002A2E32">
            <w:pPr>
              <w:rPr>
                <w:sz w:val="24"/>
              </w:rPr>
            </w:pPr>
          </w:p>
        </w:tc>
        <w:tc>
          <w:tcPr>
            <w:tcW w:w="1973" w:type="pct"/>
          </w:tcPr>
          <w:p w14:paraId="7DB86D9B" w14:textId="67207729" w:rsidR="002A2E32" w:rsidRPr="00272F55" w:rsidRDefault="002A2E32" w:rsidP="002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757" w:type="pct"/>
          </w:tcPr>
          <w:p w14:paraId="0B3A22C0" w14:textId="386072CA" w:rsidR="002A2E32" w:rsidRPr="00272F55" w:rsidRDefault="002A2E32" w:rsidP="002A2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915" w:type="pct"/>
          </w:tcPr>
          <w:p w14:paraId="5053C776" w14:textId="50FDEC56" w:rsidR="002A2E32" w:rsidRPr="00272F55" w:rsidRDefault="002A2E32" w:rsidP="002A2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2A2E32" w:rsidRPr="00D81B9D" w14:paraId="1909F0AA" w14:textId="77777777" w:rsidTr="002A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63AE4694" w14:textId="77777777" w:rsidR="002A2E32" w:rsidRPr="006164A4" w:rsidRDefault="002A2E32" w:rsidP="002A2E32">
            <w:pPr>
              <w:rPr>
                <w:color w:val="auto"/>
                <w:sz w:val="24"/>
              </w:rPr>
            </w:pPr>
          </w:p>
        </w:tc>
        <w:tc>
          <w:tcPr>
            <w:tcW w:w="1973" w:type="pct"/>
          </w:tcPr>
          <w:p w14:paraId="2FD67BE6" w14:textId="77777777" w:rsidR="002A2E32" w:rsidRPr="006164A4" w:rsidRDefault="002A2E32" w:rsidP="002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</w:p>
        </w:tc>
        <w:tc>
          <w:tcPr>
            <w:tcW w:w="757" w:type="pct"/>
          </w:tcPr>
          <w:p w14:paraId="525C021E" w14:textId="77777777" w:rsidR="002A2E32" w:rsidRPr="006164A4" w:rsidRDefault="002A2E32" w:rsidP="002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  <w:tc>
          <w:tcPr>
            <w:tcW w:w="915" w:type="pct"/>
          </w:tcPr>
          <w:p w14:paraId="2ECA1164" w14:textId="77777777" w:rsidR="002A2E32" w:rsidRPr="006164A4" w:rsidRDefault="002A2E32" w:rsidP="002A2E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</w:p>
        </w:tc>
      </w:tr>
      <w:tr w:rsidR="002A2E32" w:rsidRPr="00D81B9D" w14:paraId="1D83E9ED" w14:textId="77777777" w:rsidTr="002A2E3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2D625A3D" w14:textId="77777777" w:rsidR="002A2E32" w:rsidRPr="006164A4" w:rsidRDefault="002A2E32" w:rsidP="002A2E32">
            <w:pPr>
              <w:rPr>
                <w:sz w:val="24"/>
              </w:rPr>
            </w:pPr>
          </w:p>
        </w:tc>
        <w:tc>
          <w:tcPr>
            <w:tcW w:w="1973" w:type="pct"/>
          </w:tcPr>
          <w:p w14:paraId="312C9DA5" w14:textId="77777777" w:rsidR="002A2E32" w:rsidRPr="006164A4" w:rsidRDefault="002A2E32" w:rsidP="002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14:paraId="17A8815C" w14:textId="77777777" w:rsidR="002A2E32" w:rsidRPr="006164A4" w:rsidRDefault="002A2E32" w:rsidP="002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14:paraId="367765AA" w14:textId="77777777" w:rsidR="002A2E32" w:rsidRPr="006164A4" w:rsidRDefault="002A2E32" w:rsidP="002A2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A2E32" w:rsidRPr="00D81B9D" w14:paraId="6EBD8807" w14:textId="77777777" w:rsidTr="002A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68B1E14B" w14:textId="77777777" w:rsidR="002A2E32" w:rsidRPr="006164A4" w:rsidRDefault="002A2E32" w:rsidP="002A2E32">
            <w:pPr>
              <w:rPr>
                <w:sz w:val="24"/>
              </w:rPr>
            </w:pPr>
          </w:p>
        </w:tc>
        <w:tc>
          <w:tcPr>
            <w:tcW w:w="1973" w:type="pct"/>
          </w:tcPr>
          <w:p w14:paraId="0B1CDCEE" w14:textId="77777777" w:rsidR="002A2E32" w:rsidRPr="006164A4" w:rsidRDefault="002A2E32" w:rsidP="002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14:paraId="6D545267" w14:textId="77777777" w:rsidR="002A2E32" w:rsidRPr="006164A4" w:rsidRDefault="002A2E32" w:rsidP="002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14:paraId="56EA1F3F" w14:textId="77777777" w:rsidR="002A2E32" w:rsidRPr="006164A4" w:rsidRDefault="002A2E32" w:rsidP="002A2E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A2E32" w:rsidRPr="00D81B9D" w14:paraId="1BDBEF9C" w14:textId="77777777" w:rsidTr="002A2E3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78187411" w14:textId="77777777" w:rsidR="002A2E32" w:rsidRPr="006164A4" w:rsidRDefault="002A2E32" w:rsidP="002A2E32">
            <w:pPr>
              <w:rPr>
                <w:sz w:val="24"/>
              </w:rPr>
            </w:pPr>
          </w:p>
        </w:tc>
        <w:tc>
          <w:tcPr>
            <w:tcW w:w="1973" w:type="pct"/>
          </w:tcPr>
          <w:p w14:paraId="5D29B65F" w14:textId="77777777" w:rsidR="002A2E32" w:rsidRPr="006164A4" w:rsidRDefault="002A2E32" w:rsidP="002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14:paraId="244640A4" w14:textId="77777777" w:rsidR="002A2E32" w:rsidRPr="006164A4" w:rsidRDefault="002A2E32" w:rsidP="002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14:paraId="362A9D29" w14:textId="77777777" w:rsidR="002A2E32" w:rsidRPr="006164A4" w:rsidRDefault="002A2E32" w:rsidP="002A2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A2E32" w:rsidRPr="00D81B9D" w14:paraId="2AE5062E" w14:textId="77777777" w:rsidTr="002A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5F83F29C" w14:textId="77777777" w:rsidR="002A2E32" w:rsidRPr="006164A4" w:rsidRDefault="002A2E32" w:rsidP="002A2E32">
            <w:pPr>
              <w:rPr>
                <w:sz w:val="24"/>
              </w:rPr>
            </w:pPr>
          </w:p>
        </w:tc>
        <w:tc>
          <w:tcPr>
            <w:tcW w:w="1973" w:type="pct"/>
          </w:tcPr>
          <w:p w14:paraId="63FF3AB0" w14:textId="77777777" w:rsidR="002A2E32" w:rsidRPr="006164A4" w:rsidRDefault="002A2E32" w:rsidP="002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14:paraId="517B60FB" w14:textId="77777777" w:rsidR="002A2E32" w:rsidRPr="006164A4" w:rsidRDefault="002A2E32" w:rsidP="002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14:paraId="05445E5F" w14:textId="77777777" w:rsidR="002A2E32" w:rsidRPr="006164A4" w:rsidRDefault="002A2E32" w:rsidP="002A2E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A2E32" w:rsidRPr="00D81B9D" w14:paraId="5243F6F8" w14:textId="77777777" w:rsidTr="002A2E3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2F2AD7DF" w14:textId="77777777" w:rsidR="002A2E32" w:rsidRPr="006164A4" w:rsidRDefault="002A2E32" w:rsidP="002A2E32">
            <w:pPr>
              <w:rPr>
                <w:sz w:val="24"/>
              </w:rPr>
            </w:pPr>
          </w:p>
        </w:tc>
        <w:tc>
          <w:tcPr>
            <w:tcW w:w="1973" w:type="pct"/>
          </w:tcPr>
          <w:p w14:paraId="19A85297" w14:textId="77777777" w:rsidR="002A2E32" w:rsidRPr="006164A4" w:rsidRDefault="002A2E32" w:rsidP="002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14:paraId="697536C1" w14:textId="77777777" w:rsidR="002A2E32" w:rsidRPr="006164A4" w:rsidRDefault="002A2E32" w:rsidP="002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14:paraId="50C28A64" w14:textId="77777777" w:rsidR="002A2E32" w:rsidRPr="006164A4" w:rsidRDefault="002A2E32" w:rsidP="002A2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A2E32" w:rsidRPr="00D81B9D" w14:paraId="025E1A50" w14:textId="77777777" w:rsidTr="002A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14665D5D" w14:textId="77777777" w:rsidR="002A2E32" w:rsidRPr="006164A4" w:rsidRDefault="002A2E32" w:rsidP="002A2E32">
            <w:pPr>
              <w:rPr>
                <w:sz w:val="24"/>
              </w:rPr>
            </w:pPr>
          </w:p>
        </w:tc>
        <w:tc>
          <w:tcPr>
            <w:tcW w:w="1973" w:type="pct"/>
          </w:tcPr>
          <w:p w14:paraId="36188763" w14:textId="77777777" w:rsidR="002A2E32" w:rsidRPr="006164A4" w:rsidRDefault="002A2E32" w:rsidP="002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14:paraId="660EA932" w14:textId="77777777" w:rsidR="002A2E32" w:rsidRPr="006164A4" w:rsidRDefault="002A2E32" w:rsidP="002A2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14:paraId="5B7DC0E6" w14:textId="77777777" w:rsidR="002A2E32" w:rsidRPr="006164A4" w:rsidRDefault="002A2E32" w:rsidP="002A2E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A2E32" w:rsidRPr="00D81B9D" w14:paraId="6F1EBBD9" w14:textId="77777777" w:rsidTr="002A2E3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4" w:type="pct"/>
          </w:tcPr>
          <w:p w14:paraId="6F2431F9" w14:textId="77777777" w:rsidR="002A2E32" w:rsidRPr="006164A4" w:rsidRDefault="002A2E32" w:rsidP="002A2E32">
            <w:pPr>
              <w:rPr>
                <w:sz w:val="24"/>
              </w:rPr>
            </w:pPr>
          </w:p>
        </w:tc>
        <w:tc>
          <w:tcPr>
            <w:tcW w:w="1973" w:type="pct"/>
          </w:tcPr>
          <w:p w14:paraId="5A9DFF2A" w14:textId="77777777" w:rsidR="002A2E32" w:rsidRPr="006164A4" w:rsidRDefault="002A2E32" w:rsidP="002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en-GB"/>
              </w:rPr>
            </w:pPr>
          </w:p>
        </w:tc>
        <w:tc>
          <w:tcPr>
            <w:tcW w:w="757" w:type="pct"/>
          </w:tcPr>
          <w:p w14:paraId="7A52D9C7" w14:textId="77777777" w:rsidR="002A2E32" w:rsidRPr="006164A4" w:rsidRDefault="002A2E32" w:rsidP="002A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915" w:type="pct"/>
          </w:tcPr>
          <w:p w14:paraId="57799A3B" w14:textId="77777777" w:rsidR="002A2E32" w:rsidRPr="006164A4" w:rsidRDefault="002A2E32" w:rsidP="002A2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2A2E32" w:rsidRPr="00C54D22" w14:paraId="2CDF1920" w14:textId="77777777" w:rsidTr="005D6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006152"/>
              <w:bottom w:val="single" w:sz="4" w:space="0" w:color="006152"/>
            </w:tcBorders>
            <w:shd w:val="clear" w:color="auto" w:fill="006152"/>
          </w:tcPr>
          <w:p w14:paraId="09195BB0" w14:textId="77777777" w:rsidR="002A2E32" w:rsidRPr="00C54D22" w:rsidRDefault="002A2E32" w:rsidP="002A2E32">
            <w:pPr>
              <w:jc w:val="center"/>
              <w:rPr>
                <w:color w:val="auto"/>
                <w:sz w:val="24"/>
              </w:rPr>
            </w:pPr>
          </w:p>
        </w:tc>
      </w:tr>
    </w:tbl>
    <w:p w14:paraId="05D39E38" w14:textId="77777777" w:rsidR="005D6C0E" w:rsidRDefault="005D6C0E" w:rsidP="00B152A8"/>
    <w:sectPr w:rsidR="005D6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11"/>
    <w:rsid w:val="000374C3"/>
    <w:rsid w:val="00050029"/>
    <w:rsid w:val="00051F27"/>
    <w:rsid w:val="000E7845"/>
    <w:rsid w:val="00137217"/>
    <w:rsid w:val="00143A3C"/>
    <w:rsid w:val="001B1991"/>
    <w:rsid w:val="001E4F07"/>
    <w:rsid w:val="0020292E"/>
    <w:rsid w:val="00291DE7"/>
    <w:rsid w:val="002A2E32"/>
    <w:rsid w:val="002A3C0E"/>
    <w:rsid w:val="002D0BFB"/>
    <w:rsid w:val="00323B9A"/>
    <w:rsid w:val="003461A0"/>
    <w:rsid w:val="0035584D"/>
    <w:rsid w:val="00371C10"/>
    <w:rsid w:val="0037222C"/>
    <w:rsid w:val="003854C7"/>
    <w:rsid w:val="003B7BA7"/>
    <w:rsid w:val="003E7849"/>
    <w:rsid w:val="0042680D"/>
    <w:rsid w:val="004568B0"/>
    <w:rsid w:val="004E1E83"/>
    <w:rsid w:val="004E5752"/>
    <w:rsid w:val="004F3C4F"/>
    <w:rsid w:val="00503939"/>
    <w:rsid w:val="00532E9A"/>
    <w:rsid w:val="005A019A"/>
    <w:rsid w:val="005D6C0E"/>
    <w:rsid w:val="005E2128"/>
    <w:rsid w:val="005E3911"/>
    <w:rsid w:val="006164A4"/>
    <w:rsid w:val="006275D6"/>
    <w:rsid w:val="006B118C"/>
    <w:rsid w:val="006E3865"/>
    <w:rsid w:val="00761F84"/>
    <w:rsid w:val="007F2A66"/>
    <w:rsid w:val="00814DE0"/>
    <w:rsid w:val="00815DCC"/>
    <w:rsid w:val="0085100B"/>
    <w:rsid w:val="00852E2F"/>
    <w:rsid w:val="008E347F"/>
    <w:rsid w:val="008E607D"/>
    <w:rsid w:val="00913F4A"/>
    <w:rsid w:val="00935859"/>
    <w:rsid w:val="00957A20"/>
    <w:rsid w:val="009A6D39"/>
    <w:rsid w:val="009E6A72"/>
    <w:rsid w:val="00A14446"/>
    <w:rsid w:val="00A30314"/>
    <w:rsid w:val="00A61FA5"/>
    <w:rsid w:val="00A66CB4"/>
    <w:rsid w:val="00AE2511"/>
    <w:rsid w:val="00AF649C"/>
    <w:rsid w:val="00B152A8"/>
    <w:rsid w:val="00B319D5"/>
    <w:rsid w:val="00BB0873"/>
    <w:rsid w:val="00C32143"/>
    <w:rsid w:val="00C41F0D"/>
    <w:rsid w:val="00CE41C0"/>
    <w:rsid w:val="00CF6135"/>
    <w:rsid w:val="00D31EC7"/>
    <w:rsid w:val="00D47466"/>
    <w:rsid w:val="00D52366"/>
    <w:rsid w:val="00D5247B"/>
    <w:rsid w:val="00D63542"/>
    <w:rsid w:val="00D81B9D"/>
    <w:rsid w:val="00DC2F34"/>
    <w:rsid w:val="00E9356B"/>
    <w:rsid w:val="00EE65D7"/>
    <w:rsid w:val="00F21EAE"/>
    <w:rsid w:val="00F54E70"/>
    <w:rsid w:val="00F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B573"/>
  <w15:chartTrackingRefBased/>
  <w15:docId w15:val="{776A6F24-D46F-44DA-B6A5-1751A59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AE25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F61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1F8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3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812A4.884E9EE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john@dochasoffal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Majella Hall</dc:creator>
  <cp:keywords/>
  <dc:description/>
  <cp:lastModifiedBy>Rebecca Ryan6</cp:lastModifiedBy>
  <cp:revision>17</cp:revision>
  <dcterms:created xsi:type="dcterms:W3CDTF">2024-01-23T11:16:00Z</dcterms:created>
  <dcterms:modified xsi:type="dcterms:W3CDTF">2025-04-01T09:51:00Z</dcterms:modified>
</cp:coreProperties>
</file>