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BF1A5" w14:textId="1357344C" w:rsidR="007C5A32" w:rsidRDefault="007C5A32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DE3F57B" wp14:editId="14375D96">
                <wp:simplePos x="0" y="0"/>
                <wp:positionH relativeFrom="column">
                  <wp:posOffset>-266700</wp:posOffset>
                </wp:positionH>
                <wp:positionV relativeFrom="paragraph">
                  <wp:posOffset>-419100</wp:posOffset>
                </wp:positionV>
                <wp:extent cx="6467475" cy="1533525"/>
                <wp:effectExtent l="57150" t="38100" r="104775" b="1238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15335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7EF1D1" w14:textId="77777777" w:rsidR="007C5A32" w:rsidRPr="007C5A32" w:rsidRDefault="007C5A32" w:rsidP="007C5A3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3A0FC2BB" w14:textId="77777777" w:rsidR="007C5A32" w:rsidRPr="007C5A32" w:rsidRDefault="007C5A32" w:rsidP="007C5A32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7C5A32">
                              <w:rPr>
                                <w:sz w:val="100"/>
                                <w:szCs w:val="100"/>
                              </w:rPr>
                              <w:t xml:space="preserve">Easy Read </w:t>
                            </w:r>
                          </w:p>
                          <w:p w14:paraId="09AE57AE" w14:textId="77777777" w:rsidR="007C5A32" w:rsidRDefault="007C5A32" w:rsidP="007C5A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DE3F57B" id="Rectangle 1" o:spid="_x0000_s1026" style="position:absolute;margin-left:-21pt;margin-top:-33pt;width:509.25pt;height:120.75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D7EF1D1" w14:textId="77777777" w:rsidR="007C5A32" w:rsidRPr="007C5A32" w:rsidRDefault="007C5A32" w:rsidP="007C5A32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3A0FC2BB" w14:textId="77777777" w:rsidR="007C5A32" w:rsidRPr="007C5A32" w:rsidRDefault="007C5A32" w:rsidP="007C5A32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7C5A32">
                        <w:rPr>
                          <w:sz w:val="100"/>
                          <w:szCs w:val="100"/>
                        </w:rPr>
                        <w:t xml:space="preserve">Easy Read </w:t>
                      </w:r>
                    </w:p>
                    <w:p w14:paraId="09AE57AE" w14:textId="77777777" w:rsidR="007C5A32" w:rsidRDefault="007C5A32" w:rsidP="007C5A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E4D76">
        <w:t>…</w:t>
      </w:r>
      <w:r w:rsidR="001E4D76">
        <w:fldChar w:fldCharType="begin"/>
      </w:r>
      <w:r w:rsidR="001E4D76">
        <w:instrText xml:space="preserve"> LISTNUM </w:instrText>
      </w:r>
      <w:r w:rsidR="001E4D76">
        <w:fldChar w:fldCharType="end"/>
      </w:r>
      <w:r w:rsidR="001E4D76">
        <w:t xml:space="preserve"> </w:t>
      </w:r>
    </w:p>
    <w:p w14:paraId="12F2176B" w14:textId="77777777" w:rsidR="007C5A32" w:rsidRDefault="007C5A32"/>
    <w:p w14:paraId="6C791A7E" w14:textId="77777777" w:rsidR="007C5A32" w:rsidRDefault="007C5A32"/>
    <w:p w14:paraId="7CFA3D92" w14:textId="77777777" w:rsidR="007C5A32" w:rsidRDefault="007C5A32" w:rsidP="007C5A32">
      <w:pPr>
        <w:jc w:val="center"/>
        <w:rPr>
          <w:sz w:val="40"/>
        </w:rPr>
      </w:pPr>
    </w:p>
    <w:p w14:paraId="2718F62A" w14:textId="77777777" w:rsidR="007C5A32" w:rsidRDefault="007C5A32" w:rsidP="007C5A32">
      <w:pPr>
        <w:jc w:val="center"/>
        <w:rPr>
          <w:sz w:val="40"/>
        </w:rPr>
      </w:pPr>
    </w:p>
    <w:p w14:paraId="6D9B62B9" w14:textId="529088F6" w:rsidR="00E92EB4" w:rsidRDefault="00C71BF9" w:rsidP="00D151B8">
      <w:pPr>
        <w:jc w:val="center"/>
      </w:pPr>
      <w:r>
        <w:rPr>
          <w:noProof/>
          <w:lang w:eastAsia="en-IE"/>
        </w:rPr>
        <w:drawing>
          <wp:anchor distT="0" distB="0" distL="114300" distR="114300" simplePos="0" relativeHeight="251971584" behindDoc="0" locked="0" layoutInCell="1" allowOverlap="1" wp14:anchorId="14E468E1" wp14:editId="5B1D48D9">
            <wp:simplePos x="0" y="0"/>
            <wp:positionH relativeFrom="margin">
              <wp:posOffset>2219325</wp:posOffset>
            </wp:positionH>
            <wp:positionV relativeFrom="paragraph">
              <wp:posOffset>3206750</wp:posOffset>
            </wp:positionV>
            <wp:extent cx="3683000" cy="2762250"/>
            <wp:effectExtent l="38100" t="38100" r="31750" b="3810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4F81BD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A66">
        <w:rPr>
          <w:noProof/>
        </w:rPr>
        <w:drawing>
          <wp:anchor distT="0" distB="0" distL="114300" distR="114300" simplePos="0" relativeHeight="252106752" behindDoc="1" locked="0" layoutInCell="1" allowOverlap="1" wp14:anchorId="03DA82EE" wp14:editId="2284C8EF">
            <wp:simplePos x="0" y="0"/>
            <wp:positionH relativeFrom="margin">
              <wp:posOffset>-209550</wp:posOffset>
            </wp:positionH>
            <wp:positionV relativeFrom="paragraph">
              <wp:posOffset>3931285</wp:posOffset>
            </wp:positionV>
            <wp:extent cx="2208530" cy="1562100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17365D" w:themeColor="text2" w:themeShade="BF"/>
          <w:sz w:val="96"/>
        </w:rPr>
        <w:t>A</w:t>
      </w:r>
      <w:r w:rsidR="00D47A66" w:rsidRPr="00D47A66">
        <w:rPr>
          <w:color w:val="17365D" w:themeColor="text2" w:themeShade="BF"/>
          <w:sz w:val="96"/>
        </w:rPr>
        <w:t xml:space="preserve">pplying to the </w:t>
      </w:r>
      <w:r w:rsidR="004069A5">
        <w:rPr>
          <w:color w:val="17365D" w:themeColor="text2" w:themeShade="BF"/>
          <w:sz w:val="96"/>
        </w:rPr>
        <w:t>L</w:t>
      </w:r>
      <w:r w:rsidR="00D47A66" w:rsidRPr="00D47A66">
        <w:rPr>
          <w:color w:val="17365D" w:themeColor="text2" w:themeShade="BF"/>
          <w:sz w:val="96"/>
        </w:rPr>
        <w:t xml:space="preserve">egal </w:t>
      </w:r>
      <w:r w:rsidR="004069A5">
        <w:rPr>
          <w:color w:val="17365D" w:themeColor="text2" w:themeShade="BF"/>
          <w:sz w:val="96"/>
        </w:rPr>
        <w:t>A</w:t>
      </w:r>
      <w:r w:rsidR="00D47A66" w:rsidRPr="00D47A66">
        <w:rPr>
          <w:color w:val="17365D" w:themeColor="text2" w:themeShade="BF"/>
          <w:sz w:val="96"/>
        </w:rPr>
        <w:t xml:space="preserve">id </w:t>
      </w:r>
      <w:r w:rsidR="004069A5">
        <w:rPr>
          <w:color w:val="17365D" w:themeColor="text2" w:themeShade="BF"/>
          <w:sz w:val="96"/>
        </w:rPr>
        <w:t>B</w:t>
      </w:r>
      <w:r w:rsidR="00D47A66" w:rsidRPr="00D47A66">
        <w:rPr>
          <w:color w:val="17365D" w:themeColor="text2" w:themeShade="BF"/>
          <w:sz w:val="96"/>
        </w:rPr>
        <w:t>oard for legal representation</w:t>
      </w:r>
      <w:r w:rsidR="007C5A32">
        <w:br w:type="page"/>
      </w:r>
    </w:p>
    <w:p w14:paraId="29E28A16" w14:textId="1D3D1BB2" w:rsidR="00D47A66" w:rsidRDefault="00F94480">
      <w:r w:rsidRPr="00D47A6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08800" behindDoc="0" locked="0" layoutInCell="1" allowOverlap="1" wp14:anchorId="63EC382A" wp14:editId="1F6FD2F6">
                <wp:simplePos x="0" y="0"/>
                <wp:positionH relativeFrom="margin">
                  <wp:align>left</wp:align>
                </wp:positionH>
                <wp:positionV relativeFrom="paragraph">
                  <wp:posOffset>7362190</wp:posOffset>
                </wp:positionV>
                <wp:extent cx="5896610" cy="1704975"/>
                <wp:effectExtent l="0" t="57150" r="104140" b="10477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610" cy="1704975"/>
                          <a:chOff x="0" y="0"/>
                          <a:chExt cx="5575968" cy="1439545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2245895" y="0"/>
                            <a:ext cx="3330073" cy="143004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C4CA04" w14:textId="557B4628" w:rsidR="00D47A66" w:rsidRPr="00717F45" w:rsidRDefault="00D47A66" w:rsidP="00D47A66">
                              <w:pPr>
                                <w:jc w:val="center"/>
                                <w:rPr>
                                  <w:sz w:val="32"/>
                                  <w:lang w:val="en-GB"/>
                                </w:rPr>
                              </w:pPr>
                              <w:r w:rsidRPr="00D47A66">
                                <w:rPr>
                                  <w:sz w:val="32"/>
                                  <w:lang w:val="en-GB"/>
                                </w:rPr>
                                <w:t>That application will have your personal details such as your name, your address, your date of birth, your PPS number and what you need representation for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2254885" cy="14395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10772A" w14:textId="7147EC8C" w:rsidR="00D47A66" w:rsidRDefault="00D47A66" w:rsidP="00D47A66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075D147" wp14:editId="593B526D">
                                    <wp:extent cx="2176145" cy="1452880"/>
                                    <wp:effectExtent l="0" t="0" r="0" b="0"/>
                                    <wp:docPr id="29" name="Picture 29" descr="Free Photo | Hand with pen over application form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Free Photo | Hand with pen over application form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6145" cy="1452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3EC382A" id="Group 3" o:spid="_x0000_s1027" style="position:absolute;margin-left:0;margin-top:579.7pt;width:464.3pt;height:134.25pt;z-index:252108800;mso-position-horizontal:left;mso-position-horizontal-relative:margin;mso-width-relative:margin;mso-height-relative:margin" coordsize="55759,1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">
                <v:rect id="Rectangle 4" o:spid="_x0000_s1028" style="position:absolute;left:22458;width:33301;height: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" fillcolor="#9a4906 [1641]" stroked="f">
                  <v:fill color2="#f68a32 [3017]" rotate="t" angle="180" colors="0 #cb6c1d;52429f #ff8f2a;1 #ff8f2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31C4CA04" w14:textId="557B4628" w:rsidR="00D47A66" w:rsidRPr="00717F45" w:rsidRDefault="00D47A66" w:rsidP="00D47A66">
                        <w:pPr>
                          <w:jc w:val="center"/>
                          <w:rPr>
                            <w:sz w:val="32"/>
                            <w:lang w:val="en-GB"/>
                          </w:rPr>
                        </w:pPr>
                        <w:r w:rsidRPr="00D47A66">
                          <w:rPr>
                            <w:sz w:val="32"/>
                            <w:lang w:val="en-GB"/>
                          </w:rPr>
                          <w:t>That application will have your personal details such as your name, your address, your date of birth, your PPS number and what you need representation for</w:t>
                        </w:r>
                      </w:p>
                    </w:txbxContent>
                  </v:textbox>
                </v:rect>
                <v:rect id="Rectangle 5" o:spid="_x0000_s1029" style="position:absolute;width:22548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" fillcolor="white [3201]" strokecolor="#f79646 [3209]" strokeweight="2pt">
                  <v:textbox>
                    <w:txbxContent>
                      <w:p w14:paraId="0010772A" w14:textId="7147EC8C" w:rsidR="00D47A66" w:rsidRDefault="00D47A66" w:rsidP="00D47A66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075D147" wp14:editId="593B526D">
                              <wp:extent cx="2176145" cy="1452880"/>
                              <wp:effectExtent l="0" t="0" r="0" b="0"/>
                              <wp:docPr id="29" name="Picture 29" descr="Free Photo | Hand with pen over application form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Free Photo | Hand with pen over application form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6145" cy="14528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noProof/>
          <w:lang w:eastAsia="en-IE"/>
        </w:rPr>
        <mc:AlternateContent>
          <mc:Choice Requires="wpg">
            <w:drawing>
              <wp:anchor distT="0" distB="0" distL="114300" distR="114300" simplePos="0" relativeHeight="252105728" behindDoc="0" locked="0" layoutInCell="1" allowOverlap="1" wp14:anchorId="15406897" wp14:editId="4421ABC0">
                <wp:simplePos x="0" y="0"/>
                <wp:positionH relativeFrom="margin">
                  <wp:align>left</wp:align>
                </wp:positionH>
                <wp:positionV relativeFrom="paragraph">
                  <wp:posOffset>5553075</wp:posOffset>
                </wp:positionV>
                <wp:extent cx="5896610" cy="1666875"/>
                <wp:effectExtent l="0" t="57150" r="104140" b="104775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610" cy="1666875"/>
                          <a:chOff x="0" y="0"/>
                          <a:chExt cx="5575970" cy="1439545"/>
                        </a:xfrm>
                      </wpg:grpSpPr>
                      <wps:wsp>
                        <wps:cNvPr id="95" name="Rectangle 95"/>
                        <wps:cNvSpPr/>
                        <wps:spPr>
                          <a:xfrm>
                            <a:off x="2245896" y="0"/>
                            <a:ext cx="3330074" cy="143004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37BB38" w14:textId="4DE49435" w:rsidR="00C24652" w:rsidRPr="00717F45" w:rsidRDefault="00D47A66" w:rsidP="00C24652">
                              <w:pPr>
                                <w:jc w:val="center"/>
                                <w:rPr>
                                  <w:sz w:val="32"/>
                                  <w:lang w:val="en-GB"/>
                                </w:rPr>
                              </w:pPr>
                              <w:r w:rsidRPr="00D47A66">
                                <w:rPr>
                                  <w:sz w:val="32"/>
                                  <w:lang w:val="en-GB"/>
                                </w:rPr>
                                <w:t>We will submit that application on your behalf to the Legal Aid Board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0" y="0"/>
                            <a:ext cx="2254885" cy="14395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16332E" w14:textId="5EE40909" w:rsidR="00C24652" w:rsidRDefault="00D47A66" w:rsidP="00C24652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A709D6D" wp14:editId="1341E474">
                                    <wp:extent cx="2067538" cy="1714500"/>
                                    <wp:effectExtent l="0" t="0" r="9525" b="0"/>
                                    <wp:docPr id="20" name="Picture 20" descr="Allianz Caree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Allianz Career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6633" r="15523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72576" cy="171867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5406897" id="Group 94" o:spid="_x0000_s1030" style="position:absolute;margin-left:0;margin-top:437.25pt;width:464.3pt;height:131.25pt;z-index:252105728;mso-position-horizontal:left;mso-position-horizontal-relative:margin;mso-width-relative:margin;mso-height-relative:margin" coordsize="55759,1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">
                <v:rect id="Rectangle 95" o:spid="_x0000_s1031" style="position:absolute;left:22458;width:33301;height: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" fillcolor="#215a69 [1640]" stroked="f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6237BB38" w14:textId="4DE49435" w:rsidR="00C24652" w:rsidRPr="00717F45" w:rsidRDefault="00D47A66" w:rsidP="00C24652">
                        <w:pPr>
                          <w:jc w:val="center"/>
                          <w:rPr>
                            <w:sz w:val="32"/>
                            <w:lang w:val="en-GB"/>
                          </w:rPr>
                        </w:pPr>
                        <w:r w:rsidRPr="00D47A66">
                          <w:rPr>
                            <w:sz w:val="32"/>
                            <w:lang w:val="en-GB"/>
                          </w:rPr>
                          <w:t>We will submit that application on your behalf to the Legal Aid Board</w:t>
                        </w:r>
                      </w:p>
                    </w:txbxContent>
                  </v:textbox>
                </v:rect>
                <v:rect id="Rectangle 96" o:spid="_x0000_s1032" style="position:absolute;width:22548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" fillcolor="white [3201]" strokecolor="#4bacc6 [3208]" strokeweight="2pt">
                  <v:textbox>
                    <w:txbxContent>
                      <w:p w14:paraId="0F16332E" w14:textId="5EE40909" w:rsidR="00C24652" w:rsidRDefault="00D47A66" w:rsidP="00C24652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A709D6D" wp14:editId="1341E474">
                              <wp:extent cx="2067538" cy="1714500"/>
                              <wp:effectExtent l="0" t="0" r="9525" b="0"/>
                              <wp:docPr id="20" name="Picture 20" descr="Allianz Caree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Allianz Career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6633" r="1552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072576" cy="17186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noProof/>
          <w:lang w:eastAsia="en-IE"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0B863503" wp14:editId="66D50C86">
                <wp:simplePos x="0" y="0"/>
                <wp:positionH relativeFrom="margin">
                  <wp:align>left</wp:align>
                </wp:positionH>
                <wp:positionV relativeFrom="paragraph">
                  <wp:posOffset>3581400</wp:posOffset>
                </wp:positionV>
                <wp:extent cx="5896610" cy="1714500"/>
                <wp:effectExtent l="0" t="57150" r="104140" b="9525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610" cy="1714500"/>
                          <a:chOff x="0" y="0"/>
                          <a:chExt cx="5575970" cy="1439545"/>
                        </a:xfrm>
                      </wpg:grpSpPr>
                      <wps:wsp>
                        <wps:cNvPr id="89" name="Rectangle 89"/>
                        <wps:cNvSpPr/>
                        <wps:spPr>
                          <a:xfrm>
                            <a:off x="2245896" y="0"/>
                            <a:ext cx="3330074" cy="143004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44C261" w14:textId="6496789B" w:rsidR="00836969" w:rsidRPr="00717F45" w:rsidRDefault="00D47A66" w:rsidP="00836969">
                              <w:pPr>
                                <w:jc w:val="center"/>
                                <w:rPr>
                                  <w:sz w:val="32"/>
                                  <w:lang w:val="en-GB"/>
                                </w:rPr>
                              </w:pPr>
                              <w:r w:rsidRPr="00D47A66">
                                <w:rPr>
                                  <w:sz w:val="32"/>
                                  <w:lang w:val="en-GB"/>
                                </w:rPr>
                                <w:t>You will need to make an application to the Legal Aid Board for a solicitor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0" y="0"/>
                            <a:ext cx="2254885" cy="14395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E1D3F0" w14:textId="1F456B94" w:rsidR="00836969" w:rsidRDefault="00D47A66" w:rsidP="00836969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EAB6DEE" wp14:editId="55B3FC84">
                                    <wp:extent cx="2176145" cy="746760"/>
                                    <wp:effectExtent l="0" t="0" r="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6145" cy="7467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B863503" id="Group 88" o:spid="_x0000_s1033" style="position:absolute;margin-left:0;margin-top:282pt;width:464.3pt;height:135pt;z-index:252103680;mso-position-horizontal:left;mso-position-horizontal-relative:margin;mso-width-relative:margin;mso-height-relative:margin" coordsize="55759,1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">
                <v:rect id="Rectangle 89" o:spid="_x0000_s1034" style="position:absolute;left:22458;width:33301;height: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4344C261" w14:textId="6496789B" w:rsidR="00836969" w:rsidRPr="00717F45" w:rsidRDefault="00D47A66" w:rsidP="00836969">
                        <w:pPr>
                          <w:jc w:val="center"/>
                          <w:rPr>
                            <w:sz w:val="32"/>
                            <w:lang w:val="en-GB"/>
                          </w:rPr>
                        </w:pPr>
                        <w:r w:rsidRPr="00D47A66">
                          <w:rPr>
                            <w:sz w:val="32"/>
                            <w:lang w:val="en-GB"/>
                          </w:rPr>
                          <w:t>You will need to make an application to the Legal Aid Board for a solicitor</w:t>
                        </w:r>
                      </w:p>
                    </w:txbxContent>
                  </v:textbox>
                </v:rect>
                <v:rect id="Rectangle 90" o:spid="_x0000_s1035" style="position:absolute;width:22548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" fillcolor="white [3201]" strokecolor="#c0504d [3205]" strokeweight="2pt">
                  <v:textbox>
                    <w:txbxContent>
                      <w:p w14:paraId="3FE1D3F0" w14:textId="1F456B94" w:rsidR="00836969" w:rsidRDefault="00D47A66" w:rsidP="00836969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EAB6DEE" wp14:editId="55B3FC84">
                              <wp:extent cx="2176145" cy="746760"/>
                              <wp:effectExtent l="0" t="0" r="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6145" cy="746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noProof/>
          <w:lang w:eastAsia="en-IE"/>
        </w:rPr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3C01259E" wp14:editId="34A30319">
                <wp:simplePos x="0" y="0"/>
                <wp:positionH relativeFrom="margin">
                  <wp:align>left</wp:align>
                </wp:positionH>
                <wp:positionV relativeFrom="paragraph">
                  <wp:posOffset>1466850</wp:posOffset>
                </wp:positionV>
                <wp:extent cx="5896610" cy="1743075"/>
                <wp:effectExtent l="0" t="57150" r="104140" b="10477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610" cy="1743075"/>
                          <a:chOff x="0" y="0"/>
                          <a:chExt cx="5575969" cy="1439545"/>
                        </a:xfrm>
                      </wpg:grpSpPr>
                      <wps:wsp>
                        <wps:cNvPr id="61" name="Rectangle 61"/>
                        <wps:cNvSpPr/>
                        <wps:spPr>
                          <a:xfrm>
                            <a:off x="2245895" y="0"/>
                            <a:ext cx="3330074" cy="143004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6293F5" w14:textId="18265416" w:rsidR="00AC54BD" w:rsidRPr="00717F45" w:rsidRDefault="00D47A66" w:rsidP="00AC54BD">
                              <w:pPr>
                                <w:jc w:val="center"/>
                                <w:rPr>
                                  <w:sz w:val="32"/>
                                  <w:lang w:val="en-GB"/>
                                </w:rPr>
                              </w:pPr>
                              <w:r w:rsidRPr="00D47A66">
                                <w:rPr>
                                  <w:sz w:val="32"/>
                                  <w:lang w:val="en-GB"/>
                                </w:rPr>
                                <w:t>You will need a solicitor to represent you in court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0" y="0"/>
                            <a:ext cx="2254885" cy="14395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D30808" w14:textId="47588018" w:rsidR="00AC54BD" w:rsidRDefault="00D47A66" w:rsidP="00AC54B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4FAEB5F" wp14:editId="7B5439C4">
                                    <wp:extent cx="2176145" cy="1451610"/>
                                    <wp:effectExtent l="0" t="0" r="0" b="0"/>
                                    <wp:docPr id="19" name="Picture 19" descr="Why is it beneficial to use a solicitor when applying to the Personal  Injuries Assessment Board? McElhinney &amp; Associat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Why is it beneficial to use a solicitor when applying to the Personal  Injuries Assessment Board? McElhinney &amp; Associate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6145" cy="1451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C01259E" id="Group 52" o:spid="_x0000_s1036" style="position:absolute;margin-left:0;margin-top:115.5pt;width:464.3pt;height:137.25pt;z-index:252099584;mso-position-horizontal:left;mso-position-horizontal-relative:margin;mso-width-relative:margin;mso-height-relative:margin" coordsize="55759,1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">
                <v:rect id="Rectangle 61" o:spid="_x0000_s1037" style="position:absolute;left:22458;width:33301;height: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4B6293F5" w14:textId="18265416" w:rsidR="00AC54BD" w:rsidRPr="00717F45" w:rsidRDefault="00D47A66" w:rsidP="00AC54BD">
                        <w:pPr>
                          <w:jc w:val="center"/>
                          <w:rPr>
                            <w:sz w:val="32"/>
                            <w:lang w:val="en-GB"/>
                          </w:rPr>
                        </w:pPr>
                        <w:r w:rsidRPr="00D47A66">
                          <w:rPr>
                            <w:sz w:val="32"/>
                            <w:lang w:val="en-GB"/>
                          </w:rPr>
                          <w:t>You will need a solicitor to represent you in court</w:t>
                        </w:r>
                      </w:p>
                    </w:txbxContent>
                  </v:textbox>
                </v:rect>
                <v:rect id="Rectangle 62" o:spid="_x0000_s1038" style="position:absolute;width:22548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" fillcolor="white [3201]" strokecolor="#9bbb59 [3206]" strokeweight="2pt">
                  <v:textbox>
                    <w:txbxContent>
                      <w:p w14:paraId="1FD30808" w14:textId="47588018" w:rsidR="00AC54BD" w:rsidRDefault="00D47A66" w:rsidP="00AC54BD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4FAEB5F" wp14:editId="7B5439C4">
                              <wp:extent cx="2176145" cy="1451610"/>
                              <wp:effectExtent l="0" t="0" r="0" b="0"/>
                              <wp:docPr id="19" name="Picture 19" descr="Why is it beneficial to use a solicitor when applying to the Personal  Injuries Assessment Board? McElhinney &amp; Associat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hy is it beneficial to use a solicitor when applying to the Personal  Injuries Assessment Board? McElhinney &amp; Associat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6145" cy="1451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noProof/>
          <w:lang w:eastAsia="en-IE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17BFA492" wp14:editId="6FA56396">
                <wp:simplePos x="0" y="0"/>
                <wp:positionH relativeFrom="margin">
                  <wp:align>left</wp:align>
                </wp:positionH>
                <wp:positionV relativeFrom="paragraph">
                  <wp:posOffset>-495300</wp:posOffset>
                </wp:positionV>
                <wp:extent cx="5896610" cy="1609725"/>
                <wp:effectExtent l="0" t="57150" r="104140" b="10477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610" cy="1609725"/>
                          <a:chOff x="0" y="0"/>
                          <a:chExt cx="5575969" cy="1439545"/>
                        </a:xfrm>
                      </wpg:grpSpPr>
                      <wps:wsp>
                        <wps:cNvPr id="69" name="Rectangle 69"/>
                        <wps:cNvSpPr/>
                        <wps:spPr>
                          <a:xfrm>
                            <a:off x="2245895" y="0"/>
                            <a:ext cx="3330074" cy="143004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0C816F" w14:textId="5F5B7920" w:rsidR="00DE7FC8" w:rsidRPr="00717F45" w:rsidRDefault="004069A5" w:rsidP="00AC54BD">
                              <w:pPr>
                                <w:jc w:val="center"/>
                                <w:rPr>
                                  <w:sz w:val="32"/>
                                  <w:lang w:val="en-GB"/>
                                </w:rPr>
                              </w:pPr>
                              <w:r>
                                <w:rPr>
                                  <w:sz w:val="32"/>
                                  <w:lang w:val="en-GB"/>
                                </w:rPr>
                                <w:t>Due to the changes in law made by the Assisted Decision-Making (Capacity) Act 2015, y</w:t>
                              </w:r>
                              <w:r w:rsidR="00D47A66" w:rsidRPr="00D47A66">
                                <w:rPr>
                                  <w:sz w:val="32"/>
                                  <w:lang w:val="en-GB"/>
                                </w:rPr>
                                <w:t>ou will need to make an application to the court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0" y="0"/>
                            <a:ext cx="2254885" cy="14395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D05C09" w14:textId="52ECB001" w:rsidR="00E82C9A" w:rsidRDefault="00D47A66" w:rsidP="00E82C9A">
                              <w:pPr>
                                <w:jc w:val="center"/>
                              </w:pPr>
                              <w:r w:rsidRPr="00D47A66">
                                <w:rPr>
                                  <w:noProof/>
                                </w:rPr>
                                <w:drawing>
                                  <wp:inline distT="0" distB="0" distL="0" distR="0" wp14:anchorId="5D28F778" wp14:editId="65DD8C4E">
                                    <wp:extent cx="2176145" cy="1450340"/>
                                    <wp:effectExtent l="0" t="0" r="0" b="0"/>
                                    <wp:docPr id="18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176145" cy="14503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7BFA492" id="Group 10" o:spid="_x0000_s1039" style="position:absolute;margin-left:0;margin-top:-39pt;width:464.3pt;height:126.75pt;z-index:251940864;mso-position-horizontal:left;mso-position-horizontal-relative:margin;mso-width-relative:margin;mso-height-relative:margin" coordsize="55759,1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">
                <v:rect id="Rectangle 69" o:spid="_x0000_s1040" style="position:absolute;left:22458;width:33301;height: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" fillcolor="#9a4906 [1641]" stroked="f">
                  <v:fill color2="#f68a32 [3017]" rotate="t" angle="180" colors="0 #cb6c1d;52429f #ff8f2a;1 #ff8f2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130C816F" w14:textId="5F5B7920" w:rsidR="00DE7FC8" w:rsidRPr="00717F45" w:rsidRDefault="004069A5" w:rsidP="00AC54BD">
                        <w:pPr>
                          <w:jc w:val="center"/>
                          <w:rPr>
                            <w:sz w:val="32"/>
                            <w:lang w:val="en-GB"/>
                          </w:rPr>
                        </w:pPr>
                        <w:r>
                          <w:rPr>
                            <w:sz w:val="32"/>
                            <w:lang w:val="en-GB"/>
                          </w:rPr>
                          <w:t>Due to the changes in law made by the Assisted Decision-Making (Capacity) Act 2015, y</w:t>
                        </w:r>
                        <w:r w:rsidR="00D47A66" w:rsidRPr="00D47A66">
                          <w:rPr>
                            <w:sz w:val="32"/>
                            <w:lang w:val="en-GB"/>
                          </w:rPr>
                          <w:t>ou will need to make an application to the court</w:t>
                        </w:r>
                      </w:p>
                    </w:txbxContent>
                  </v:textbox>
                </v:rect>
                <v:rect id="Rectangle 25" o:spid="_x0000_s1041" style="position:absolute;width:22548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" fillcolor="white [3201]" strokecolor="#f79646 [3209]" strokeweight="2pt">
                  <v:textbox>
                    <w:txbxContent>
                      <w:p w14:paraId="3DD05C09" w14:textId="52ECB001" w:rsidR="00E82C9A" w:rsidRDefault="00D47A66" w:rsidP="00E82C9A">
                        <w:pPr>
                          <w:jc w:val="center"/>
                        </w:pPr>
                        <w:r w:rsidRPr="00D47A66">
                          <w:rPr>
                            <w:noProof/>
                          </w:rPr>
                          <w:drawing>
                            <wp:inline distT="0" distB="0" distL="0" distR="0" wp14:anchorId="5D28F778" wp14:editId="65DD8C4E">
                              <wp:extent cx="2176145" cy="1450340"/>
                              <wp:effectExtent l="0" t="0" r="0" b="0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76145" cy="14503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D47A66">
        <w:br w:type="page"/>
      </w:r>
    </w:p>
    <w:p w14:paraId="2E659959" w14:textId="5B99795C" w:rsidR="007A736B" w:rsidRPr="001B1B50" w:rsidRDefault="00F94480">
      <w:r w:rsidRPr="00D47A6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79DF1196" wp14:editId="67E63C68">
                <wp:simplePos x="0" y="0"/>
                <wp:positionH relativeFrom="column">
                  <wp:posOffset>105898</wp:posOffset>
                </wp:positionH>
                <wp:positionV relativeFrom="paragraph">
                  <wp:posOffset>6113425</wp:posOffset>
                </wp:positionV>
                <wp:extent cx="5896610" cy="1781839"/>
                <wp:effectExtent l="0" t="57150" r="104140" b="10414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610" cy="1781839"/>
                          <a:chOff x="0" y="0"/>
                          <a:chExt cx="5575970" cy="1439545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2245896" y="0"/>
                            <a:ext cx="3330074" cy="143004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49699F" w14:textId="6FB5AD75" w:rsidR="00D47A66" w:rsidRPr="00717F45" w:rsidRDefault="00D47A66" w:rsidP="00D47A66">
                              <w:pPr>
                                <w:jc w:val="center"/>
                                <w:rPr>
                                  <w:sz w:val="32"/>
                                  <w:lang w:val="en-GB"/>
                                </w:rPr>
                              </w:pPr>
                              <w:r w:rsidRPr="00D47A66">
                                <w:rPr>
                                  <w:sz w:val="32"/>
                                  <w:lang w:val="en-GB"/>
                                </w:rPr>
                                <w:t>That solicitor will then represent you in court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2254885" cy="14395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617A39" w14:textId="6BCC23D8" w:rsidR="00D47A66" w:rsidRDefault="00C71BF9" w:rsidP="00D47A66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F040C7F" wp14:editId="663DE2D3">
                                    <wp:extent cx="2176145" cy="1370965"/>
                                    <wp:effectExtent l="0" t="0" r="0" b="635"/>
                                    <wp:docPr id="22" name="Picture 22" descr="Attorney explains the First Appearance in West Palm Beach, FL | Meltzer &amp;  Bell, P.A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 descr="Attorney explains the First Appearance in West Palm Beach, FL | Meltzer &amp;  Bell, P.A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6145" cy="13709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9DF1196" id="Group 13" o:spid="_x0000_s1042" style="position:absolute;margin-left:8.35pt;margin-top:481.35pt;width:464.3pt;height:140.3pt;z-index:252111872;mso-width-relative:margin;mso-height-relative:margin" coordsize="55759,1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">
                <v:rect id="Rectangle 14" o:spid="_x0000_s1043" style="position:absolute;left:22458;width:33301;height: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" fillcolor="#215a69 [1640]" stroked="f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5149699F" w14:textId="6FB5AD75" w:rsidR="00D47A66" w:rsidRPr="00717F45" w:rsidRDefault="00D47A66" w:rsidP="00D47A66">
                        <w:pPr>
                          <w:jc w:val="center"/>
                          <w:rPr>
                            <w:sz w:val="32"/>
                            <w:lang w:val="en-GB"/>
                          </w:rPr>
                        </w:pPr>
                        <w:r w:rsidRPr="00D47A66">
                          <w:rPr>
                            <w:sz w:val="32"/>
                            <w:lang w:val="en-GB"/>
                          </w:rPr>
                          <w:t>That solicitor will then represent you in court</w:t>
                        </w:r>
                      </w:p>
                    </w:txbxContent>
                  </v:textbox>
                </v:rect>
                <v:rect id="Rectangle 15" o:spid="_x0000_s1044" style="position:absolute;width:22548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" fillcolor="white [3201]" strokecolor="#4bacc6 [3208]" strokeweight="2pt">
                  <v:textbox>
                    <w:txbxContent>
                      <w:p w14:paraId="44617A39" w14:textId="6BCC23D8" w:rsidR="00D47A66" w:rsidRDefault="00C71BF9" w:rsidP="00D47A66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F040C7F" wp14:editId="663DE2D3">
                              <wp:extent cx="2176145" cy="1370965"/>
                              <wp:effectExtent l="0" t="0" r="0" b="635"/>
                              <wp:docPr id="22" name="Picture 22" descr="Attorney explains the First Appearance in West Palm Beach, FL | Meltzer &amp;  Bell, P.A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Attorney explains the First Appearance in West Palm Beach, FL | Meltzer &amp;  Bell, P.A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6145" cy="13709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47A66">
        <w:rPr>
          <w:noProof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21B647D0" wp14:editId="6219F199">
                <wp:simplePos x="0" y="0"/>
                <wp:positionH relativeFrom="margin">
                  <wp:posOffset>42088</wp:posOffset>
                </wp:positionH>
                <wp:positionV relativeFrom="paragraph">
                  <wp:posOffset>4044330</wp:posOffset>
                </wp:positionV>
                <wp:extent cx="5896610" cy="1704975"/>
                <wp:effectExtent l="0" t="57150" r="104140" b="10477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610" cy="1704975"/>
                          <a:chOff x="0" y="0"/>
                          <a:chExt cx="5575968" cy="1439545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2245895" y="0"/>
                            <a:ext cx="3330073" cy="143004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F84840" w14:textId="2772BD60" w:rsidR="00F94480" w:rsidRPr="00717F45" w:rsidRDefault="00662174" w:rsidP="00662174">
                              <w:pPr>
                                <w:jc w:val="center"/>
                                <w:rPr>
                                  <w:sz w:val="32"/>
                                  <w:lang w:val="en-GB"/>
                                </w:rPr>
                              </w:pPr>
                              <w:r>
                                <w:rPr>
                                  <w:sz w:val="32"/>
                                  <w:lang w:val="en-GB"/>
                                </w:rPr>
                                <w:t>Once they accept the instruction, we will send the Legal Aid Cert to the solicitor with this Easy Read Document as confirmation we have shared the information with you.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0" y="0"/>
                            <a:ext cx="2254885" cy="14395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7DD6E7" w14:textId="3C4307A6" w:rsidR="00F94480" w:rsidRDefault="00086D3F" w:rsidP="00F9448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2893734" wp14:editId="1517C62C">
                                    <wp:extent cx="1118235" cy="1588135"/>
                                    <wp:effectExtent l="0" t="0" r="5715" b="0"/>
                                    <wp:docPr id="21" name="Pictur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18235" cy="15881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B647D0" id="Group 30" o:spid="_x0000_s1045" style="position:absolute;margin-left:3.3pt;margin-top:318.45pt;width:464.3pt;height:134.25pt;z-index:252113920;mso-position-horizontal-relative:margin;mso-width-relative:margin;mso-height-relative:margin" coordsize="55759,1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">
                <v:rect id="Rectangle 31" o:spid="_x0000_s1046" style="position:absolute;left:22458;width:33301;height: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" fillcolor="#9a4906 [1641]" stroked="f">
                  <v:fill color2="#f68a32 [3017]" rotate="t" angle="180" colors="0 #cb6c1d;52429f #ff8f2a;1 #ff8f2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29F84840" w14:textId="2772BD60" w:rsidR="00F94480" w:rsidRPr="00717F45" w:rsidRDefault="00662174" w:rsidP="00662174">
                        <w:pPr>
                          <w:jc w:val="center"/>
                          <w:rPr>
                            <w:sz w:val="32"/>
                            <w:lang w:val="en-GB"/>
                          </w:rPr>
                        </w:pPr>
                        <w:r>
                          <w:rPr>
                            <w:sz w:val="32"/>
                            <w:lang w:val="en-GB"/>
                          </w:rPr>
                          <w:t>Once they accept the instruction, we will send the Legal Aid Cert to the solicitor with this Easy Read Document as confirmation we have shared the information with you.</w:t>
                        </w:r>
                      </w:p>
                    </w:txbxContent>
                  </v:textbox>
                </v:rect>
                <v:rect id="Rectangle 32" o:spid="_x0000_s1047" style="position:absolute;width:22548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" fillcolor="white [3201]" strokecolor="#f79646 [3209]" strokeweight="2pt">
                  <v:textbox>
                    <w:txbxContent>
                      <w:p w14:paraId="3D7DD6E7" w14:textId="3C4307A6" w:rsidR="00F94480" w:rsidRDefault="00086D3F" w:rsidP="00F9448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2893734" wp14:editId="1517C62C">
                              <wp:extent cx="1118235" cy="1588135"/>
                              <wp:effectExtent l="0" t="0" r="5715" b="0"/>
                              <wp:docPr id="21" name="Pictur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18235" cy="15881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Pr="00D47A66">
        <w:rPr>
          <w:noProof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2F916BCD" wp14:editId="7CE26F6A">
                <wp:simplePos x="0" y="0"/>
                <wp:positionH relativeFrom="margin">
                  <wp:align>left</wp:align>
                </wp:positionH>
                <wp:positionV relativeFrom="paragraph">
                  <wp:posOffset>1790700</wp:posOffset>
                </wp:positionV>
                <wp:extent cx="5896610" cy="1920506"/>
                <wp:effectExtent l="0" t="57150" r="104140" b="9906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610" cy="1920506"/>
                          <a:chOff x="0" y="0"/>
                          <a:chExt cx="5575970" cy="1439545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2245896" y="0"/>
                            <a:ext cx="3330074" cy="143004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667C58" w14:textId="6057DBA7" w:rsidR="00D47A66" w:rsidRDefault="00D47A66" w:rsidP="00D47A66">
                              <w:pPr>
                                <w:jc w:val="center"/>
                                <w:rPr>
                                  <w:sz w:val="32"/>
                                  <w:lang w:val="en-GB"/>
                                </w:rPr>
                              </w:pPr>
                              <w:r w:rsidRPr="00D47A66">
                                <w:rPr>
                                  <w:sz w:val="32"/>
                                  <w:lang w:val="en-GB"/>
                                </w:rPr>
                                <w:t>We will then support you to choose a solicitor and make contact with them for you</w:t>
                              </w:r>
                            </w:p>
                            <w:p w14:paraId="25928098" w14:textId="005C026B" w:rsidR="004069A5" w:rsidRDefault="004069A5" w:rsidP="00D47A66">
                              <w:pPr>
                                <w:jc w:val="center"/>
                                <w:rPr>
                                  <w:sz w:val="3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0"/>
                            <a:ext cx="2254885" cy="14395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223388" w14:textId="53647240" w:rsidR="00D47A66" w:rsidRDefault="00C71BF9" w:rsidP="00D47A66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A617A6F" wp14:editId="4DB0A679">
                                    <wp:extent cx="2176145" cy="1451610"/>
                                    <wp:effectExtent l="0" t="0" r="0" b="0"/>
                                    <wp:docPr id="34" name="Picture 34" descr="lawyer consultant with client shaking hands together with contract  agreement. Stock Photo | Adobe Stock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lawyer consultant with client shaking hands together with contract  agreement. Stock Photo | Adobe Stock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6145" cy="1451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F916BCD" id="Group 9" o:spid="_x0000_s1048" style="position:absolute;margin-left:0;margin-top:141pt;width:464.3pt;height:151.2pt;z-index:252110848;mso-position-horizontal:left;mso-position-horizontal-relative:margin;mso-width-relative:margin;mso-height-relative:margin" coordsize="55759,1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">
                <v:rect id="Rectangle 11" o:spid="_x0000_s1049" style="position:absolute;left:22458;width:33301;height: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64667C58" w14:textId="6057DBA7" w:rsidR="00D47A66" w:rsidRDefault="00D47A66" w:rsidP="00D47A66">
                        <w:pPr>
                          <w:jc w:val="center"/>
                          <w:rPr>
                            <w:sz w:val="32"/>
                            <w:lang w:val="en-GB"/>
                          </w:rPr>
                        </w:pPr>
                        <w:r w:rsidRPr="00D47A66">
                          <w:rPr>
                            <w:sz w:val="32"/>
                            <w:lang w:val="en-GB"/>
                          </w:rPr>
                          <w:t>We will then support you to choose a solicitor and make contact with them for you</w:t>
                        </w:r>
                      </w:p>
                      <w:p w14:paraId="25928098" w14:textId="005C026B" w:rsidR="004069A5" w:rsidRDefault="004069A5" w:rsidP="00D47A66">
                        <w:pPr>
                          <w:jc w:val="center"/>
                          <w:rPr>
                            <w:sz w:val="32"/>
                            <w:lang w:val="en-GB"/>
                          </w:rPr>
                        </w:pPr>
                      </w:p>
                    </w:txbxContent>
                  </v:textbox>
                </v:rect>
                <v:rect id="Rectangle 12" o:spid="_x0000_s1050" style="position:absolute;width:22548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" fillcolor="white [3201]" strokecolor="#c0504d [3205]" strokeweight="2pt">
                  <v:textbox>
                    <w:txbxContent>
                      <w:p w14:paraId="56223388" w14:textId="53647240" w:rsidR="00D47A66" w:rsidRDefault="00C71BF9" w:rsidP="00D47A66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A617A6F" wp14:editId="4DB0A679">
                              <wp:extent cx="2176145" cy="1451610"/>
                              <wp:effectExtent l="0" t="0" r="0" b="0"/>
                              <wp:docPr id="34" name="Picture 34" descr="lawyer consultant with client shaking hands together with contract  agreement. Stock Photo | Adobe Sto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lawyer consultant with client shaking hands together with contract  agreement. Stock Photo | Adobe Sto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6145" cy="1451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Pr="00D47A66">
        <w:rPr>
          <w:noProof/>
        </w:rPr>
        <mc:AlternateContent>
          <mc:Choice Requires="wpg">
            <w:drawing>
              <wp:anchor distT="0" distB="0" distL="114300" distR="114300" simplePos="0" relativeHeight="252109824" behindDoc="0" locked="0" layoutInCell="1" allowOverlap="1" wp14:anchorId="6E3E2C9E" wp14:editId="53AB7E1C">
                <wp:simplePos x="0" y="0"/>
                <wp:positionH relativeFrom="margin">
                  <wp:align>left</wp:align>
                </wp:positionH>
                <wp:positionV relativeFrom="paragraph">
                  <wp:posOffset>-371475</wp:posOffset>
                </wp:positionV>
                <wp:extent cx="5896610" cy="1790700"/>
                <wp:effectExtent l="0" t="57150" r="104140" b="9525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610" cy="1790700"/>
                          <a:chOff x="0" y="0"/>
                          <a:chExt cx="5575969" cy="1439545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2245895" y="0"/>
                            <a:ext cx="3330074" cy="143004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9172B6" w14:textId="1FF974B5" w:rsidR="00D47A66" w:rsidRPr="00717F45" w:rsidRDefault="00D47A66" w:rsidP="00D47A66">
                              <w:pPr>
                                <w:jc w:val="center"/>
                                <w:rPr>
                                  <w:sz w:val="32"/>
                                  <w:lang w:val="en-GB"/>
                                </w:rPr>
                              </w:pPr>
                              <w:r w:rsidRPr="00D47A66">
                                <w:rPr>
                                  <w:sz w:val="32"/>
                                  <w:lang w:val="en-GB"/>
                                </w:rPr>
                                <w:t xml:space="preserve">One your application has been approved, the </w:t>
                              </w:r>
                              <w:r w:rsidR="004069A5">
                                <w:rPr>
                                  <w:sz w:val="32"/>
                                  <w:lang w:val="en-GB"/>
                                </w:rPr>
                                <w:t>L</w:t>
                              </w:r>
                              <w:r w:rsidRPr="00D47A66">
                                <w:rPr>
                                  <w:sz w:val="32"/>
                                  <w:lang w:val="en-GB"/>
                                </w:rPr>
                                <w:t xml:space="preserve">egal </w:t>
                              </w:r>
                              <w:r w:rsidR="004069A5">
                                <w:rPr>
                                  <w:sz w:val="32"/>
                                  <w:lang w:val="en-GB"/>
                                </w:rPr>
                                <w:t>A</w:t>
                              </w:r>
                              <w:r w:rsidRPr="00D47A66">
                                <w:rPr>
                                  <w:sz w:val="32"/>
                                  <w:lang w:val="en-GB"/>
                                </w:rPr>
                                <w:t xml:space="preserve">id </w:t>
                              </w:r>
                              <w:r w:rsidR="004069A5">
                                <w:rPr>
                                  <w:sz w:val="32"/>
                                  <w:lang w:val="en-GB"/>
                                </w:rPr>
                                <w:t>B</w:t>
                              </w:r>
                              <w:r w:rsidRPr="00D47A66">
                                <w:rPr>
                                  <w:sz w:val="32"/>
                                  <w:lang w:val="en-GB"/>
                                </w:rPr>
                                <w:t xml:space="preserve">oard will write to tell you </w:t>
                              </w:r>
                              <w:r w:rsidR="004069A5">
                                <w:rPr>
                                  <w:sz w:val="32"/>
                                  <w:lang w:val="en-GB"/>
                                </w:rPr>
                                <w:t>who your</w:t>
                              </w:r>
                              <w:r w:rsidRPr="00D47A66">
                                <w:rPr>
                                  <w:sz w:val="32"/>
                                  <w:lang w:val="en-GB"/>
                                </w:rPr>
                                <w:t xml:space="preserve"> solicitor is or </w:t>
                              </w:r>
                              <w:r w:rsidR="004069A5">
                                <w:rPr>
                                  <w:sz w:val="32"/>
                                  <w:lang w:val="en-GB"/>
                                </w:rPr>
                                <w:t xml:space="preserve">give you </w:t>
                              </w:r>
                              <w:r w:rsidRPr="00D47A66">
                                <w:rPr>
                                  <w:sz w:val="32"/>
                                  <w:lang w:val="en-GB"/>
                                </w:rPr>
                                <w:t xml:space="preserve">a panel of </w:t>
                              </w:r>
                              <w:r w:rsidR="004069A5">
                                <w:rPr>
                                  <w:sz w:val="32"/>
                                  <w:lang w:val="en-GB"/>
                                </w:rPr>
                                <w:t xml:space="preserve">solicitor’s </w:t>
                              </w:r>
                              <w:r w:rsidRPr="00D47A66">
                                <w:rPr>
                                  <w:sz w:val="32"/>
                                  <w:lang w:val="en-GB"/>
                                </w:rPr>
                                <w:t>names</w:t>
                              </w:r>
                              <w:r w:rsidR="004069A5">
                                <w:rPr>
                                  <w:sz w:val="32"/>
                                  <w:lang w:val="en-GB"/>
                                </w:rPr>
                                <w:t xml:space="preserve"> </w:t>
                              </w:r>
                              <w:r w:rsidRPr="00D47A66">
                                <w:rPr>
                                  <w:sz w:val="32"/>
                                  <w:lang w:val="en-GB"/>
                                </w:rPr>
                                <w:t>for you to choose from</w:t>
                              </w:r>
                              <w:r w:rsidR="00662174">
                                <w:rPr>
                                  <w:sz w:val="32"/>
                                  <w:lang w:val="en-GB"/>
                                </w:rPr>
                                <w:t>.  They will give you a Legal Aid Cert for the solicitor.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2254885" cy="14395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79BD18" w14:textId="57F8929E" w:rsidR="00D47A66" w:rsidRDefault="00C71BF9" w:rsidP="00D47A66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97602E2" wp14:editId="2269B007">
                                    <wp:extent cx="1676400" cy="1676400"/>
                                    <wp:effectExtent l="0" t="0" r="0" b="0"/>
                                    <wp:docPr id="28" name="Picture 28" descr="open envelope with letter Stock Vector | Adobe Stock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open envelope with letter Stock Vector | Adobe Stock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76638" cy="16766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E3E2C9E" id="Group 6" o:spid="_x0000_s1051" style="position:absolute;margin-left:0;margin-top:-29.25pt;width:464.3pt;height:141pt;z-index:252109824;mso-position-horizontal:left;mso-position-horizontal-relative:margin;mso-width-relative:margin;mso-height-relative:margin" coordsize="55759,1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">
                <v:rect id="Rectangle 7" o:spid="_x0000_s1052" style="position:absolute;left:22458;width:33301;height: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409172B6" w14:textId="1FF974B5" w:rsidR="00D47A66" w:rsidRPr="00717F45" w:rsidRDefault="00D47A66" w:rsidP="00D47A66">
                        <w:pPr>
                          <w:jc w:val="center"/>
                          <w:rPr>
                            <w:sz w:val="32"/>
                            <w:lang w:val="en-GB"/>
                          </w:rPr>
                        </w:pPr>
                        <w:r w:rsidRPr="00D47A66">
                          <w:rPr>
                            <w:sz w:val="32"/>
                            <w:lang w:val="en-GB"/>
                          </w:rPr>
                          <w:t xml:space="preserve">One your application has been approved, the </w:t>
                        </w:r>
                        <w:r w:rsidR="004069A5">
                          <w:rPr>
                            <w:sz w:val="32"/>
                            <w:lang w:val="en-GB"/>
                          </w:rPr>
                          <w:t>L</w:t>
                        </w:r>
                        <w:r w:rsidRPr="00D47A66">
                          <w:rPr>
                            <w:sz w:val="32"/>
                            <w:lang w:val="en-GB"/>
                          </w:rPr>
                          <w:t xml:space="preserve">egal </w:t>
                        </w:r>
                        <w:r w:rsidR="004069A5">
                          <w:rPr>
                            <w:sz w:val="32"/>
                            <w:lang w:val="en-GB"/>
                          </w:rPr>
                          <w:t>A</w:t>
                        </w:r>
                        <w:r w:rsidRPr="00D47A66">
                          <w:rPr>
                            <w:sz w:val="32"/>
                            <w:lang w:val="en-GB"/>
                          </w:rPr>
                          <w:t xml:space="preserve">id </w:t>
                        </w:r>
                        <w:r w:rsidR="004069A5">
                          <w:rPr>
                            <w:sz w:val="32"/>
                            <w:lang w:val="en-GB"/>
                          </w:rPr>
                          <w:t>B</w:t>
                        </w:r>
                        <w:r w:rsidRPr="00D47A66">
                          <w:rPr>
                            <w:sz w:val="32"/>
                            <w:lang w:val="en-GB"/>
                          </w:rPr>
                          <w:t xml:space="preserve">oard will write to tell you </w:t>
                        </w:r>
                        <w:r w:rsidR="004069A5">
                          <w:rPr>
                            <w:sz w:val="32"/>
                            <w:lang w:val="en-GB"/>
                          </w:rPr>
                          <w:t>who your</w:t>
                        </w:r>
                        <w:r w:rsidRPr="00D47A66">
                          <w:rPr>
                            <w:sz w:val="32"/>
                            <w:lang w:val="en-GB"/>
                          </w:rPr>
                          <w:t xml:space="preserve"> solicitor is or </w:t>
                        </w:r>
                        <w:r w:rsidR="004069A5">
                          <w:rPr>
                            <w:sz w:val="32"/>
                            <w:lang w:val="en-GB"/>
                          </w:rPr>
                          <w:t xml:space="preserve">give you </w:t>
                        </w:r>
                        <w:r w:rsidRPr="00D47A66">
                          <w:rPr>
                            <w:sz w:val="32"/>
                            <w:lang w:val="en-GB"/>
                          </w:rPr>
                          <w:t xml:space="preserve">a panel of </w:t>
                        </w:r>
                        <w:r w:rsidR="004069A5">
                          <w:rPr>
                            <w:sz w:val="32"/>
                            <w:lang w:val="en-GB"/>
                          </w:rPr>
                          <w:t xml:space="preserve">solicitor’s </w:t>
                        </w:r>
                        <w:r w:rsidRPr="00D47A66">
                          <w:rPr>
                            <w:sz w:val="32"/>
                            <w:lang w:val="en-GB"/>
                          </w:rPr>
                          <w:t>names</w:t>
                        </w:r>
                        <w:r w:rsidR="004069A5">
                          <w:rPr>
                            <w:sz w:val="32"/>
                            <w:lang w:val="en-GB"/>
                          </w:rPr>
                          <w:t xml:space="preserve"> </w:t>
                        </w:r>
                        <w:r w:rsidRPr="00D47A66">
                          <w:rPr>
                            <w:sz w:val="32"/>
                            <w:lang w:val="en-GB"/>
                          </w:rPr>
                          <w:t>for you to choose from</w:t>
                        </w:r>
                        <w:r w:rsidR="00662174">
                          <w:rPr>
                            <w:sz w:val="32"/>
                            <w:lang w:val="en-GB"/>
                          </w:rPr>
                          <w:t>.  They will give you a Legal Aid Cert for the solicitor.</w:t>
                        </w:r>
                      </w:p>
                    </w:txbxContent>
                  </v:textbox>
                </v:rect>
                <v:rect id="Rectangle 8" o:spid="_x0000_s1053" style="position:absolute;width:22548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" fillcolor="white [3201]" strokecolor="#9bbb59 [3206]" strokeweight="2pt">
                  <v:textbox>
                    <w:txbxContent>
                      <w:p w14:paraId="0F79BD18" w14:textId="57F8929E" w:rsidR="00D47A66" w:rsidRDefault="00C71BF9" w:rsidP="00D47A66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97602E2" wp14:editId="2269B007">
                              <wp:extent cx="1676400" cy="1676400"/>
                              <wp:effectExtent l="0" t="0" r="0" b="0"/>
                              <wp:docPr id="28" name="Picture 28" descr="open envelope with letter Stock Vector | Adobe Sto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open envelope with letter Stock Vector | Adobe Sto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76638" cy="16766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sectPr w:rsidR="007A736B" w:rsidRPr="001B1B50" w:rsidSect="00D85E64">
      <w:footerReference w:type="first" r:id="rId2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553C0" w14:textId="77777777" w:rsidR="00F86C63" w:rsidRDefault="00F86C63" w:rsidP="007A736B">
      <w:pPr>
        <w:spacing w:after="0" w:line="240" w:lineRule="auto"/>
      </w:pPr>
      <w:r>
        <w:separator/>
      </w:r>
    </w:p>
  </w:endnote>
  <w:endnote w:type="continuationSeparator" w:id="0">
    <w:p w14:paraId="7C4C381E" w14:textId="77777777" w:rsidR="00F86C63" w:rsidRDefault="00F86C63" w:rsidP="007A7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1304C" w14:textId="18051CE2" w:rsidR="00D85E64" w:rsidRPr="004069A5" w:rsidRDefault="00D85E64" w:rsidP="00D85E64">
    <w:pPr>
      <w:pStyle w:val="Footer"/>
      <w:tabs>
        <w:tab w:val="clear" w:pos="4513"/>
        <w:tab w:val="clear" w:pos="9026"/>
        <w:tab w:val="center" w:pos="5387"/>
        <w:tab w:val="right" w:pos="6237"/>
      </w:tabs>
      <w:ind w:left="-567" w:right="-613"/>
      <w:rPr>
        <w:sz w:val="16"/>
        <w:szCs w:val="16"/>
      </w:rPr>
    </w:pPr>
    <w:r w:rsidRPr="004069A5">
      <w:rPr>
        <w:sz w:val="16"/>
        <w:szCs w:val="16"/>
      </w:rPr>
      <w:t xml:space="preserve">Title: </w:t>
    </w:r>
    <w:r w:rsidR="00D47A66" w:rsidRPr="004069A5">
      <w:rPr>
        <w:rFonts w:ascii="Aptos" w:eastAsia="Times New Roman" w:hAnsi="Aptos"/>
        <w:color w:val="000000"/>
        <w:sz w:val="16"/>
        <w:szCs w:val="16"/>
      </w:rPr>
      <w:t>Applying to the legal aid board for legal representation</w:t>
    </w:r>
    <w:r w:rsidRPr="004069A5">
      <w:rPr>
        <w:sz w:val="16"/>
        <w:szCs w:val="16"/>
      </w:rPr>
      <w:tab/>
      <w:t xml:space="preserve">Version: </w:t>
    </w:r>
    <w:r w:rsidR="00FE7664" w:rsidRPr="004069A5">
      <w:rPr>
        <w:sz w:val="16"/>
        <w:szCs w:val="16"/>
      </w:rPr>
      <w:t>1</w:t>
    </w:r>
    <w:r w:rsidRPr="004069A5">
      <w:rPr>
        <w:sz w:val="16"/>
        <w:szCs w:val="16"/>
      </w:rPr>
      <w:tab/>
    </w:r>
    <w:r w:rsidRPr="004069A5">
      <w:rPr>
        <w:sz w:val="16"/>
        <w:szCs w:val="16"/>
      </w:rPr>
      <w:tab/>
    </w:r>
    <w:r w:rsidRPr="004069A5">
      <w:rPr>
        <w:sz w:val="16"/>
        <w:szCs w:val="16"/>
      </w:rPr>
      <w:tab/>
    </w:r>
    <w:r w:rsidRPr="004069A5">
      <w:rPr>
        <w:sz w:val="16"/>
        <w:szCs w:val="16"/>
      </w:rPr>
      <w:tab/>
      <w:t xml:space="preserve">`Date: </w:t>
    </w:r>
    <w:r w:rsidR="00D47A66" w:rsidRPr="004069A5">
      <w:rPr>
        <w:sz w:val="16"/>
        <w:szCs w:val="16"/>
      </w:rPr>
      <w:t>21/11/2023</w:t>
    </w:r>
  </w:p>
  <w:p w14:paraId="6E96D53C" w14:textId="66171D6C" w:rsidR="00D85E64" w:rsidRPr="004069A5" w:rsidRDefault="00E471F9" w:rsidP="00D85E64">
    <w:pPr>
      <w:pStyle w:val="Footer"/>
      <w:tabs>
        <w:tab w:val="clear" w:pos="4513"/>
        <w:tab w:val="clear" w:pos="9026"/>
        <w:tab w:val="center" w:pos="5387"/>
        <w:tab w:val="right" w:pos="9498"/>
      </w:tabs>
      <w:ind w:right="-613" w:hanging="567"/>
      <w:rPr>
        <w:sz w:val="16"/>
        <w:szCs w:val="16"/>
      </w:rPr>
    </w:pPr>
    <w:r w:rsidRPr="004069A5">
      <w:rPr>
        <w:sz w:val="16"/>
        <w:szCs w:val="16"/>
      </w:rPr>
      <w:t>Aurora</w:t>
    </w:r>
    <w:r w:rsidR="00D85E64" w:rsidRPr="004069A5">
      <w:rPr>
        <w:sz w:val="16"/>
        <w:szCs w:val="16"/>
      </w:rPr>
      <w:t xml:space="preserve"> Kilkenny</w:t>
    </w:r>
    <w:r w:rsidR="00D85E64" w:rsidRPr="004069A5">
      <w:rPr>
        <w:sz w:val="16"/>
        <w:szCs w:val="16"/>
      </w:rPr>
      <w:tab/>
      <w:t xml:space="preserve">Author: </w:t>
    </w:r>
    <w:r w:rsidR="004069A5">
      <w:rPr>
        <w:sz w:val="16"/>
        <w:szCs w:val="16"/>
      </w:rPr>
      <w:t>Áine</w:t>
    </w:r>
    <w:r w:rsidR="00D47A66" w:rsidRPr="004069A5">
      <w:rPr>
        <w:sz w:val="16"/>
        <w:szCs w:val="16"/>
      </w:rPr>
      <w:t xml:space="preserve"> Forde</w:t>
    </w:r>
    <w:r w:rsidR="00D85E64" w:rsidRPr="004069A5">
      <w:rPr>
        <w:sz w:val="16"/>
        <w:szCs w:val="16"/>
      </w:rPr>
      <w:tab/>
      <w:t xml:space="preserve">Review date: </w:t>
    </w:r>
    <w:r w:rsidR="00D47A66" w:rsidRPr="004069A5">
      <w:rPr>
        <w:sz w:val="16"/>
        <w:szCs w:val="16"/>
      </w:rPr>
      <w:t>21/11/2026</w:t>
    </w:r>
  </w:p>
  <w:p w14:paraId="2B7F41EE" w14:textId="77777777" w:rsidR="00AB124D" w:rsidRDefault="00AB12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F0BD2" w14:textId="77777777" w:rsidR="00F86C63" w:rsidRDefault="00F86C63" w:rsidP="007A736B">
      <w:pPr>
        <w:spacing w:after="0" w:line="240" w:lineRule="auto"/>
      </w:pPr>
      <w:r>
        <w:separator/>
      </w:r>
    </w:p>
  </w:footnote>
  <w:footnote w:type="continuationSeparator" w:id="0">
    <w:p w14:paraId="5DE112A8" w14:textId="77777777" w:rsidR="00F86C63" w:rsidRDefault="00F86C63" w:rsidP="007A73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11548"/>
    <w:multiLevelType w:val="hybridMultilevel"/>
    <w:tmpl w:val="29423F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945D6"/>
    <w:multiLevelType w:val="hybridMultilevel"/>
    <w:tmpl w:val="E6EA591E"/>
    <w:lvl w:ilvl="0" w:tplc="41E8B1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8DD4" w:themeColor="text2" w:themeTint="99"/>
        <w:sz w:val="40"/>
        <w:szCs w:val="4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821FF4"/>
    <w:multiLevelType w:val="hybridMultilevel"/>
    <w:tmpl w:val="3BE647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181614"/>
    <w:multiLevelType w:val="hybridMultilevel"/>
    <w:tmpl w:val="3E6639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A32"/>
    <w:rsid w:val="00013674"/>
    <w:rsid w:val="000171D8"/>
    <w:rsid w:val="0004736F"/>
    <w:rsid w:val="00086D3F"/>
    <w:rsid w:val="000A1156"/>
    <w:rsid w:val="000B48AD"/>
    <w:rsid w:val="000E4891"/>
    <w:rsid w:val="000F5599"/>
    <w:rsid w:val="00105BED"/>
    <w:rsid w:val="00116F35"/>
    <w:rsid w:val="001403A8"/>
    <w:rsid w:val="001B1B50"/>
    <w:rsid w:val="001E2C06"/>
    <w:rsid w:val="001E4D76"/>
    <w:rsid w:val="001E6666"/>
    <w:rsid w:val="001E7D79"/>
    <w:rsid w:val="001F20EB"/>
    <w:rsid w:val="001F2B73"/>
    <w:rsid w:val="00256C99"/>
    <w:rsid w:val="00257C61"/>
    <w:rsid w:val="00265D0D"/>
    <w:rsid w:val="00287396"/>
    <w:rsid w:val="002A0B69"/>
    <w:rsid w:val="002B4080"/>
    <w:rsid w:val="002B59DD"/>
    <w:rsid w:val="002B5FD3"/>
    <w:rsid w:val="002C4DD0"/>
    <w:rsid w:val="002F50FE"/>
    <w:rsid w:val="00341133"/>
    <w:rsid w:val="00366308"/>
    <w:rsid w:val="003D2850"/>
    <w:rsid w:val="003E1EF0"/>
    <w:rsid w:val="004069A5"/>
    <w:rsid w:val="00451C67"/>
    <w:rsid w:val="004737F4"/>
    <w:rsid w:val="0047478B"/>
    <w:rsid w:val="004902FD"/>
    <w:rsid w:val="004C6E84"/>
    <w:rsid w:val="00533F73"/>
    <w:rsid w:val="005B4C74"/>
    <w:rsid w:val="006533B9"/>
    <w:rsid w:val="00662174"/>
    <w:rsid w:val="00664518"/>
    <w:rsid w:val="006835C5"/>
    <w:rsid w:val="006B346D"/>
    <w:rsid w:val="006C5EA0"/>
    <w:rsid w:val="006D59B8"/>
    <w:rsid w:val="006D5A46"/>
    <w:rsid w:val="006D7430"/>
    <w:rsid w:val="006F47CA"/>
    <w:rsid w:val="006F5257"/>
    <w:rsid w:val="00717F45"/>
    <w:rsid w:val="0073526D"/>
    <w:rsid w:val="00745CBE"/>
    <w:rsid w:val="00786D9B"/>
    <w:rsid w:val="007A1B78"/>
    <w:rsid w:val="007A736B"/>
    <w:rsid w:val="007B3357"/>
    <w:rsid w:val="007C5A32"/>
    <w:rsid w:val="007D73F9"/>
    <w:rsid w:val="007E060D"/>
    <w:rsid w:val="007E5319"/>
    <w:rsid w:val="00836969"/>
    <w:rsid w:val="008B1D41"/>
    <w:rsid w:val="008C0170"/>
    <w:rsid w:val="008F1E44"/>
    <w:rsid w:val="0091047D"/>
    <w:rsid w:val="00944A7A"/>
    <w:rsid w:val="00976D27"/>
    <w:rsid w:val="00995EFA"/>
    <w:rsid w:val="009B7073"/>
    <w:rsid w:val="009C54AF"/>
    <w:rsid w:val="009E6196"/>
    <w:rsid w:val="009F7B82"/>
    <w:rsid w:val="00A00514"/>
    <w:rsid w:val="00A15A31"/>
    <w:rsid w:val="00A268F5"/>
    <w:rsid w:val="00A808E2"/>
    <w:rsid w:val="00A818B2"/>
    <w:rsid w:val="00A9276B"/>
    <w:rsid w:val="00A95B3E"/>
    <w:rsid w:val="00AB124D"/>
    <w:rsid w:val="00AC4FFB"/>
    <w:rsid w:val="00AC54BD"/>
    <w:rsid w:val="00AE423A"/>
    <w:rsid w:val="00AE4983"/>
    <w:rsid w:val="00B05698"/>
    <w:rsid w:val="00B10385"/>
    <w:rsid w:val="00B17213"/>
    <w:rsid w:val="00B3303F"/>
    <w:rsid w:val="00B40063"/>
    <w:rsid w:val="00B540CB"/>
    <w:rsid w:val="00B60F15"/>
    <w:rsid w:val="00BA7104"/>
    <w:rsid w:val="00BB61CD"/>
    <w:rsid w:val="00BB77CF"/>
    <w:rsid w:val="00BC1AB2"/>
    <w:rsid w:val="00BE3668"/>
    <w:rsid w:val="00C24652"/>
    <w:rsid w:val="00C30619"/>
    <w:rsid w:val="00C71BF9"/>
    <w:rsid w:val="00C778DE"/>
    <w:rsid w:val="00CC15DB"/>
    <w:rsid w:val="00CE1810"/>
    <w:rsid w:val="00D102D7"/>
    <w:rsid w:val="00D10EA8"/>
    <w:rsid w:val="00D150F5"/>
    <w:rsid w:val="00D151B8"/>
    <w:rsid w:val="00D42831"/>
    <w:rsid w:val="00D47A66"/>
    <w:rsid w:val="00D55711"/>
    <w:rsid w:val="00D85E64"/>
    <w:rsid w:val="00DA2127"/>
    <w:rsid w:val="00DA66B9"/>
    <w:rsid w:val="00DD1C9A"/>
    <w:rsid w:val="00DE7FC8"/>
    <w:rsid w:val="00E03C53"/>
    <w:rsid w:val="00E32720"/>
    <w:rsid w:val="00E345E1"/>
    <w:rsid w:val="00E471F9"/>
    <w:rsid w:val="00E75965"/>
    <w:rsid w:val="00E80C05"/>
    <w:rsid w:val="00E82C9A"/>
    <w:rsid w:val="00E92EB4"/>
    <w:rsid w:val="00EA6412"/>
    <w:rsid w:val="00EA6F0C"/>
    <w:rsid w:val="00EB3E2F"/>
    <w:rsid w:val="00EE0249"/>
    <w:rsid w:val="00EF61C8"/>
    <w:rsid w:val="00F40A40"/>
    <w:rsid w:val="00F86C63"/>
    <w:rsid w:val="00F94480"/>
    <w:rsid w:val="00FE5690"/>
    <w:rsid w:val="00FE7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56DBDCF"/>
  <w15:docId w15:val="{A79A4B5A-D226-4887-9ECE-6BF0F6947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A3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A73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36B"/>
  </w:style>
  <w:style w:type="paragraph" w:styleId="Footer">
    <w:name w:val="footer"/>
    <w:basedOn w:val="Normal"/>
    <w:link w:val="FooterChar"/>
    <w:uiPriority w:val="99"/>
    <w:unhideWhenUsed/>
    <w:rsid w:val="007A73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36B"/>
  </w:style>
  <w:style w:type="paragraph" w:styleId="ListParagraph">
    <w:name w:val="List Paragraph"/>
    <w:basedOn w:val="Normal"/>
    <w:uiPriority w:val="34"/>
    <w:qFormat/>
    <w:rsid w:val="008B1D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2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26" Type="http://schemas.openxmlformats.org/officeDocument/2006/relationships/image" Target="media/image100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g"/><Relationship Id="rId12" Type="http://schemas.openxmlformats.org/officeDocument/2006/relationships/image" Target="media/image40.jpeg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image" Target="media/image80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90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30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png"/><Relationship Id="rId22" Type="http://schemas.openxmlformats.org/officeDocument/2006/relationships/image" Target="media/image90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Tunstead</dc:creator>
  <cp:lastModifiedBy>Selina Doyle</cp:lastModifiedBy>
  <cp:revision>2</cp:revision>
  <cp:lastPrinted>2023-11-22T14:41:00Z</cp:lastPrinted>
  <dcterms:created xsi:type="dcterms:W3CDTF">2025-01-16T12:59:00Z</dcterms:created>
  <dcterms:modified xsi:type="dcterms:W3CDTF">2025-01-16T12:59:00Z</dcterms:modified>
</cp:coreProperties>
</file>