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32" w:rsidRDefault="00FC131A">
      <w:pPr>
        <w:pStyle w:val="BodyText"/>
        <w:spacing w:before="220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473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 descr="An image of two young children kneeling on a couch looking out a sitting room window." title="Reasonable Grounds for Concer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C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E78FA" id="Graphic 1" o:spid="_x0000_s1026" alt="Title: Reasonable Grounds for Concern - Description: An image of two young children kneeling on a couch looking out a sitting room window." style="position:absolute;margin-left:0;margin-top:0;width:595.5pt;height:842.2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" path="m7562850,10696575l,10696575,,,7562850,r,10696575xe" fillcolor="#afccc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2515189</wp:posOffset>
                </wp:positionV>
                <wp:extent cx="7562850" cy="5152390"/>
                <wp:effectExtent l="0" t="0" r="0" b="0"/>
                <wp:wrapNone/>
                <wp:docPr id="2" name="Group 2" descr="An image of two young children kneeling on a couch looking out a sitting room window." title="Reasonable Grounds for Concer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5152390"/>
                          <a:chOff x="0" y="0"/>
                          <a:chExt cx="7562850" cy="51523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254561"/>
                            <a:ext cx="589216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165" h="897255">
                                <a:moveTo>
                                  <a:pt x="0" y="0"/>
                                </a:moveTo>
                                <a:lnTo>
                                  <a:pt x="5891638" y="0"/>
                                </a:lnTo>
                                <a:lnTo>
                                  <a:pt x="5891638" y="897239"/>
                                </a:lnTo>
                                <a:lnTo>
                                  <a:pt x="0" y="897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133">
                              <a:alpha val="8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An image of two young children kneeling on a couch looking out a sitting room window." title="Reasonable Grounds for Concern. 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4" y="0"/>
                            <a:ext cx="7542556" cy="4257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117009" y="348385"/>
                            <a:ext cx="140652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7632" w:rsidRDefault="00FC131A">
                              <w:pPr>
                                <w:spacing w:before="51"/>
                                <w:rPr>
                                  <w:rFonts w:ascii="Calibri"/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28"/>
                                  <w:w w:val="105"/>
                                  <w:sz w:val="43"/>
                                </w:rPr>
                                <w:t>Recognise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17009" y="1058354"/>
                            <a:ext cx="118872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7632" w:rsidRDefault="00FC131A">
                              <w:pPr>
                                <w:spacing w:before="51"/>
                                <w:rPr>
                                  <w:rFonts w:ascii="Calibri"/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27"/>
                                  <w:w w:val="105"/>
                                  <w:sz w:val="43"/>
                                </w:rPr>
                                <w:t>Respond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117009" y="1768323"/>
                            <a:ext cx="94615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7632" w:rsidRDefault="00FC131A">
                              <w:pPr>
                                <w:spacing w:before="51"/>
                                <w:rPr>
                                  <w:rFonts w:ascii="Calibri"/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26"/>
                                  <w:w w:val="105"/>
                                  <w:sz w:val="43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117009" y="2478292"/>
                            <a:ext cx="96837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7632" w:rsidRDefault="00FC131A">
                              <w:pPr>
                                <w:spacing w:before="51"/>
                                <w:rPr>
                                  <w:rFonts w:ascii="Calibri"/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26"/>
                                  <w:w w:val="105"/>
                                  <w:sz w:val="43"/>
                                </w:rPr>
                                <w:t>Record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6903" y="4212186"/>
                            <a:ext cx="5398135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7632" w:rsidRDefault="00FC131A">
                              <w:pPr>
                                <w:spacing w:before="72" w:line="753" w:lineRule="exact"/>
                                <w:rPr>
                                  <w:rFonts w:ascii="Calibri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3"/>
                                  <w:w w:val="105"/>
                                  <w:sz w:val="62"/>
                                </w:rPr>
                                <w:t>Reporting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56"/>
                                  <w:w w:val="150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0"/>
                                  <w:w w:val="105"/>
                                  <w:sz w:val="62"/>
                                </w:rPr>
                                <w:t>Concerns</w:t>
                              </w:r>
                            </w:p>
                            <w:p w:rsidR="006F7632" w:rsidRDefault="00FC131A">
                              <w:pPr>
                                <w:spacing w:line="460" w:lineRule="exact"/>
                                <w:rPr>
                                  <w:rFonts w:ascii="Calibri"/>
                                  <w:sz w:val="3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24"/>
                                  <w:sz w:val="38"/>
                                </w:rPr>
                                <w:t>Child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5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27"/>
                                  <w:sz w:val="38"/>
                                </w:rPr>
                                <w:t>safeguarding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5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5"/>
                                  <w:sz w:val="38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5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27"/>
                                  <w:sz w:val="38"/>
                                </w:rPr>
                                <w:t>everyone's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5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25"/>
                                  <w:sz w:val="38"/>
                                </w:rPr>
                                <w:t>responsibility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alt="Title: Reasonable Grounds for Concern - Description: An image of two young children kneeling on a couch looking out a sitting room window." style="position:absolute;margin-left:0;margin-top:198.05pt;width:595.5pt;height:405.7pt;z-index:251658240;mso-wrap-distance-left:0;mso-wrap-distance-right:0;mso-position-horizontal-relative:page;mso-position-vertical-relative:page" coordsize="75628,51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">
                <v:shape id="Graphic 3" o:spid="_x0000_s1027" style="position:absolute;top:42545;width:58921;height:8973;visibility:visible;mso-wrap-style:square;v-text-anchor:top" coordsize="589216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" path="m,l5891638,r,897239l,897239,,xe" fillcolor="#de8133" stroked="f">
                  <v:fill opacity="58853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An image of two young children kneeling on a couch looking out a sitting room window." style="position:absolute;left:202;width:75426;height:42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">
                  <v:imagedata r:id="rId5" o:title="An image of two young children kneeling on a couch looking out a sitting room wind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1170;top:3483;width:14065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F7632" w:rsidRDefault="00FC131A">
                        <w:pPr>
                          <w:spacing w:before="51"/>
                          <w:rPr>
                            <w:rFonts w:ascii="Calibri"/>
                            <w:b/>
                            <w:sz w:val="43"/>
                          </w:rPr>
                        </w:pPr>
                        <w:r>
                          <w:rPr>
                            <w:rFonts w:ascii="Calibri"/>
                            <w:b/>
                            <w:spacing w:val="28"/>
                            <w:w w:val="105"/>
                            <w:sz w:val="43"/>
                          </w:rPr>
                          <w:t>Recognise</w:t>
                        </w:r>
                      </w:p>
                    </w:txbxContent>
                  </v:textbox>
                </v:shape>
                <v:shape id="Textbox 6" o:spid="_x0000_s1030" type="#_x0000_t202" style="position:absolute;left:11170;top:10583;width:11887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F7632" w:rsidRDefault="00FC131A">
                        <w:pPr>
                          <w:spacing w:before="51"/>
                          <w:rPr>
                            <w:rFonts w:ascii="Calibri"/>
                            <w:b/>
                            <w:sz w:val="43"/>
                          </w:rPr>
                        </w:pPr>
                        <w:r>
                          <w:rPr>
                            <w:rFonts w:ascii="Calibri"/>
                            <w:b/>
                            <w:spacing w:val="27"/>
                            <w:w w:val="105"/>
                            <w:sz w:val="43"/>
                          </w:rPr>
                          <w:t>Respond</w:t>
                        </w:r>
                      </w:p>
                    </w:txbxContent>
                  </v:textbox>
                </v:shape>
                <v:shape id="Textbox 7" o:spid="_x0000_s1031" type="#_x0000_t202" style="position:absolute;left:11170;top:17683;width:9461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F7632" w:rsidRDefault="00FC131A">
                        <w:pPr>
                          <w:spacing w:before="51"/>
                          <w:rPr>
                            <w:rFonts w:ascii="Calibri"/>
                            <w:b/>
                            <w:sz w:val="43"/>
                          </w:rPr>
                        </w:pPr>
                        <w:r>
                          <w:rPr>
                            <w:rFonts w:ascii="Calibri"/>
                            <w:b/>
                            <w:spacing w:val="26"/>
                            <w:w w:val="105"/>
                            <w:sz w:val="43"/>
                          </w:rPr>
                          <w:t>Report</w:t>
                        </w:r>
                      </w:p>
                    </w:txbxContent>
                  </v:textbox>
                </v:shape>
                <v:shape id="Textbox 8" o:spid="_x0000_s1032" type="#_x0000_t202" style="position:absolute;left:11170;top:24782;width:9683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F7632" w:rsidRDefault="00FC131A">
                        <w:pPr>
                          <w:spacing w:before="51"/>
                          <w:rPr>
                            <w:rFonts w:ascii="Calibri"/>
                            <w:b/>
                            <w:sz w:val="43"/>
                          </w:rPr>
                        </w:pPr>
                        <w:r>
                          <w:rPr>
                            <w:rFonts w:ascii="Calibri"/>
                            <w:b/>
                            <w:spacing w:val="26"/>
                            <w:w w:val="105"/>
                            <w:sz w:val="43"/>
                          </w:rPr>
                          <w:t>Record</w:t>
                        </w:r>
                      </w:p>
                    </w:txbxContent>
                  </v:textbox>
                </v:shape>
                <v:shape id="Textbox 9" o:spid="_x0000_s1033" type="#_x0000_t202" style="position:absolute;left:3469;top:42121;width:53981;height:8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F7632" w:rsidRDefault="00FC131A">
                        <w:pPr>
                          <w:spacing w:before="72" w:line="753" w:lineRule="exact"/>
                          <w:rPr>
                            <w:rFonts w:ascii="Calibri"/>
                            <w:b/>
                            <w:sz w:val="6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43"/>
                            <w:w w:val="105"/>
                            <w:sz w:val="62"/>
                          </w:rPr>
                          <w:t>Reporting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56"/>
                            <w:w w:val="150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0"/>
                            <w:w w:val="105"/>
                            <w:sz w:val="62"/>
                          </w:rPr>
                          <w:t>Concerns</w:t>
                        </w:r>
                      </w:p>
                      <w:p w:rsidR="006F7632" w:rsidRDefault="00FC131A">
                        <w:pPr>
                          <w:spacing w:line="460" w:lineRule="exact"/>
                          <w:rPr>
                            <w:rFonts w:ascii="Calibri"/>
                            <w:sz w:val="3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24"/>
                            <w:sz w:val="38"/>
                          </w:rPr>
                          <w:t>Child</w:t>
                        </w:r>
                        <w:r>
                          <w:rPr>
                            <w:rFonts w:ascii="Calibri"/>
                            <w:color w:val="FFFFFF"/>
                            <w:spacing w:val="52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27"/>
                            <w:sz w:val="38"/>
                          </w:rPr>
                          <w:t>safeguarding</w:t>
                        </w:r>
                        <w:r>
                          <w:rPr>
                            <w:rFonts w:ascii="Calibri"/>
                            <w:color w:val="FFFFFF"/>
                            <w:spacing w:val="53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15"/>
                            <w:sz w:val="38"/>
                          </w:rPr>
                          <w:t>is</w:t>
                        </w:r>
                        <w:r>
                          <w:rPr>
                            <w:rFonts w:ascii="Calibri"/>
                            <w:color w:val="FFFFFF"/>
                            <w:spacing w:val="53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27"/>
                            <w:sz w:val="38"/>
                          </w:rPr>
                          <w:t>everyone's</w:t>
                        </w:r>
                        <w:r>
                          <w:rPr>
                            <w:rFonts w:ascii="Calibri"/>
                            <w:color w:val="FFFFFF"/>
                            <w:spacing w:val="53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25"/>
                            <w:sz w:val="38"/>
                          </w:rPr>
                          <w:t>responsibility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F7632" w:rsidRDefault="00FC131A">
      <w:pPr>
        <w:pStyle w:val="BodyText"/>
        <w:ind w:left="76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>
            <wp:extent cx="2279721" cy="680084"/>
            <wp:effectExtent l="0" t="0" r="6350" b="6350"/>
            <wp:docPr id="10" name="Image 10" descr="The Children First National Office logo appears on  the top right of the poster" title="Children First National Off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721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632" w:rsidRDefault="00FC131A">
      <w:pPr>
        <w:pStyle w:val="Title"/>
      </w:pPr>
      <w:r>
        <w:rPr>
          <w:noProof/>
          <w:lang w:val="en-IE" w:eastAsia="en-IE"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371813</wp:posOffset>
            </wp:positionH>
            <wp:positionV relativeFrom="paragraph">
              <wp:posOffset>-963069</wp:posOffset>
            </wp:positionV>
            <wp:extent cx="1485900" cy="1238249"/>
            <wp:effectExtent l="0" t="0" r="0" b="0"/>
            <wp:wrapNone/>
            <wp:docPr id="11" name="Image 11" descr="Health Service Executive logo appears on the top left" title="Health Service Executive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3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562326">
        <w:rPr>
          <w:color w:val="DE8133"/>
          <w:spacing w:val="107"/>
          <w:w w:val="10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</w:t>
      </w:r>
      <w:r w:rsidRPr="00562326">
        <w:rPr>
          <w:color w:val="DE8133"/>
          <w:spacing w:val="107"/>
          <w:w w:val="10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</w:t>
      </w:r>
      <w:r w:rsidRPr="00562326">
        <w:rPr>
          <w:color w:val="DE8133"/>
          <w:spacing w:val="107"/>
          <w:w w:val="10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Pr="00562326">
        <w:rPr>
          <w:color w:val="DE8133"/>
          <w:spacing w:val="107"/>
          <w:w w:val="11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</w:t>
      </w:r>
      <w:r w:rsidRPr="00562326">
        <w:rPr>
          <w:color w:val="DE8133"/>
          <w:spacing w:val="107"/>
          <w:w w:val="10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</w:t>
      </w:r>
      <w:r w:rsidRPr="00562326">
        <w:rPr>
          <w:color w:val="DE8133"/>
          <w:spacing w:val="107"/>
          <w:w w:val="10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</w:t>
      </w:r>
      <w:r w:rsidRPr="00562326">
        <w:rPr>
          <w:color w:val="DE8133"/>
          <w:spacing w:val="107"/>
          <w:w w:val="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</w:t>
      </w:r>
      <w:r w:rsidRPr="00562326">
        <w:rPr>
          <w:color w:val="DE8133"/>
          <w:w w:val="10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</w:t>
      </w:r>
      <w:r>
        <w:rPr>
          <w:color w:val="DE8133"/>
          <w:spacing w:val="-7"/>
          <w:w w:val="104"/>
        </w:rPr>
        <w:t xml:space="preserve">  </w:t>
      </w:r>
      <w:r w:rsidRPr="00562326">
        <w:rPr>
          <w:color w:val="DE8133"/>
          <w:spacing w:val="105"/>
          <w:w w:val="10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</w:t>
      </w:r>
      <w:r w:rsidRPr="00562326">
        <w:rPr>
          <w:color w:val="DE8133"/>
          <w:spacing w:val="105"/>
          <w:w w:val="11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Pr="00562326">
        <w:rPr>
          <w:color w:val="DE8133"/>
          <w:spacing w:val="105"/>
          <w:w w:val="10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RS</w:t>
      </w:r>
      <w:r w:rsidRPr="00562326">
        <w:rPr>
          <w:color w:val="DE8133"/>
          <w:spacing w:val="-2"/>
          <w:w w:val="10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</w:t>
      </w:r>
      <w:proofErr w:type="gramEnd"/>
    </w:p>
    <w:p w:rsidR="006F7632" w:rsidRDefault="006F7632">
      <w:pPr>
        <w:pStyle w:val="BodyText"/>
        <w:rPr>
          <w:rFonts w:ascii="Calibri"/>
          <w:b/>
          <w:sz w:val="134"/>
        </w:rPr>
      </w:pPr>
    </w:p>
    <w:p w:rsidR="006F7632" w:rsidRDefault="006F7632">
      <w:pPr>
        <w:pStyle w:val="BodyText"/>
        <w:rPr>
          <w:rFonts w:ascii="Calibri"/>
          <w:b/>
          <w:sz w:val="134"/>
        </w:rPr>
      </w:pPr>
    </w:p>
    <w:p w:rsidR="006F7632" w:rsidRDefault="006F7632">
      <w:pPr>
        <w:pStyle w:val="BodyText"/>
        <w:rPr>
          <w:rFonts w:ascii="Calibri"/>
          <w:b/>
          <w:sz w:val="134"/>
        </w:rPr>
      </w:pPr>
    </w:p>
    <w:p w:rsidR="006F7632" w:rsidRDefault="006F7632">
      <w:pPr>
        <w:pStyle w:val="BodyText"/>
        <w:rPr>
          <w:rFonts w:ascii="Calibri"/>
          <w:b/>
          <w:sz w:val="134"/>
        </w:rPr>
      </w:pPr>
    </w:p>
    <w:p w:rsidR="006F7632" w:rsidRDefault="006F7632">
      <w:pPr>
        <w:pStyle w:val="BodyText"/>
        <w:spacing w:before="261"/>
        <w:rPr>
          <w:rFonts w:ascii="Calibri"/>
          <w:b/>
          <w:sz w:val="134"/>
        </w:rPr>
      </w:pPr>
    </w:p>
    <w:p w:rsidR="006F7632" w:rsidRDefault="00FC131A">
      <w:pPr>
        <w:pStyle w:val="BodyText"/>
        <w:spacing w:line="486" w:lineRule="exact"/>
        <w:ind w:left="345"/>
      </w:pPr>
      <w:r>
        <w:rPr>
          <w:spacing w:val="14"/>
        </w:rPr>
        <w:t>All</w:t>
      </w:r>
      <w:r>
        <w:rPr>
          <w:spacing w:val="-16"/>
        </w:rPr>
        <w:t xml:space="preserve"> </w:t>
      </w:r>
      <w:r>
        <w:rPr>
          <w:spacing w:val="14"/>
        </w:rPr>
        <w:t>HSE</w:t>
      </w:r>
      <w:r>
        <w:rPr>
          <w:spacing w:val="-15"/>
        </w:rPr>
        <w:t xml:space="preserve"> </w:t>
      </w:r>
      <w:r>
        <w:rPr>
          <w:spacing w:val="14"/>
        </w:rPr>
        <w:t>staff</w:t>
      </w:r>
      <w:r>
        <w:rPr>
          <w:spacing w:val="-16"/>
        </w:rPr>
        <w:t xml:space="preserve"> </w:t>
      </w:r>
      <w:r>
        <w:rPr>
          <w:spacing w:val="14"/>
        </w:rPr>
        <w:t>have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14"/>
        </w:rPr>
        <w:t>responsibility</w:t>
      </w:r>
      <w:r>
        <w:rPr>
          <w:spacing w:val="-16"/>
        </w:rPr>
        <w:t xml:space="preserve"> </w:t>
      </w:r>
      <w:r>
        <w:rPr>
          <w:spacing w:val="14"/>
        </w:rPr>
        <w:t>to</w:t>
      </w:r>
      <w:r>
        <w:rPr>
          <w:spacing w:val="-15"/>
        </w:rPr>
        <w:t xml:space="preserve"> </w:t>
      </w:r>
      <w:r>
        <w:rPr>
          <w:spacing w:val="14"/>
        </w:rPr>
        <w:t>report</w:t>
      </w:r>
      <w:r>
        <w:rPr>
          <w:spacing w:val="-15"/>
        </w:rPr>
        <w:t xml:space="preserve"> </w:t>
      </w:r>
      <w:r>
        <w:rPr>
          <w:spacing w:val="-5"/>
        </w:rPr>
        <w:t>to</w:t>
      </w:r>
    </w:p>
    <w:p w:rsidR="006F7632" w:rsidRDefault="00FC131A">
      <w:pPr>
        <w:pStyle w:val="BodyText"/>
        <w:spacing w:before="11" w:line="220" w:lineRule="auto"/>
        <w:ind w:left="345"/>
      </w:pPr>
      <w:r>
        <w:rPr>
          <w:spacing w:val="14"/>
        </w:rPr>
        <w:t>Tusla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rPr>
          <w:spacing w:val="14"/>
        </w:rPr>
        <w:t>Child</w:t>
      </w:r>
      <w:r>
        <w:rPr>
          <w:spacing w:val="-22"/>
        </w:rPr>
        <w:t xml:space="preserve"> </w:t>
      </w:r>
      <w:r>
        <w:rPr>
          <w:spacing w:val="14"/>
        </w:rPr>
        <w:t>and</w:t>
      </w:r>
      <w:r>
        <w:rPr>
          <w:spacing w:val="-23"/>
        </w:rPr>
        <w:t xml:space="preserve"> </w:t>
      </w:r>
      <w:r>
        <w:rPr>
          <w:spacing w:val="14"/>
        </w:rPr>
        <w:t>Family</w:t>
      </w:r>
      <w:r>
        <w:rPr>
          <w:spacing w:val="-22"/>
        </w:rPr>
        <w:t xml:space="preserve"> </w:t>
      </w:r>
      <w:r>
        <w:rPr>
          <w:spacing w:val="14"/>
        </w:rPr>
        <w:t>Agency,</w:t>
      </w:r>
      <w:r>
        <w:rPr>
          <w:spacing w:val="-23"/>
        </w:rPr>
        <w:t xml:space="preserve"> </w:t>
      </w:r>
      <w:r>
        <w:rPr>
          <w:spacing w:val="14"/>
        </w:rPr>
        <w:t>when</w:t>
      </w:r>
      <w:r>
        <w:rPr>
          <w:spacing w:val="-22"/>
        </w:rPr>
        <w:t xml:space="preserve"> </w:t>
      </w:r>
      <w:r>
        <w:rPr>
          <w:spacing w:val="14"/>
        </w:rPr>
        <w:t>they</w:t>
      </w:r>
      <w:r>
        <w:rPr>
          <w:spacing w:val="-23"/>
        </w:rPr>
        <w:t xml:space="preserve"> </w:t>
      </w:r>
      <w:r>
        <w:rPr>
          <w:spacing w:val="14"/>
        </w:rPr>
        <w:t xml:space="preserve">have </w:t>
      </w:r>
      <w:r>
        <w:rPr>
          <w:spacing w:val="19"/>
        </w:rPr>
        <w:t>reasonable</w:t>
      </w:r>
      <w:r>
        <w:rPr>
          <w:spacing w:val="-19"/>
        </w:rPr>
        <w:t xml:space="preserve"> </w:t>
      </w:r>
      <w:r>
        <w:rPr>
          <w:spacing w:val="19"/>
        </w:rPr>
        <w:t>grounds</w:t>
      </w:r>
      <w:r>
        <w:rPr>
          <w:spacing w:val="-19"/>
        </w:rPr>
        <w:t xml:space="preserve"> </w:t>
      </w:r>
      <w:r>
        <w:rPr>
          <w:spacing w:val="18"/>
        </w:rPr>
        <w:t>for</w:t>
      </w:r>
      <w:r>
        <w:rPr>
          <w:spacing w:val="-19"/>
        </w:rPr>
        <w:t xml:space="preserve"> </w:t>
      </w:r>
      <w:r>
        <w:rPr>
          <w:spacing w:val="19"/>
        </w:rPr>
        <w:t>concern</w:t>
      </w:r>
      <w:r>
        <w:rPr>
          <w:spacing w:val="-19"/>
        </w:rPr>
        <w:t xml:space="preserve"> </w:t>
      </w:r>
      <w:r>
        <w:rPr>
          <w:spacing w:val="19"/>
        </w:rPr>
        <w:t>about</w:t>
      </w:r>
      <w:r>
        <w:rPr>
          <w:spacing w:val="-19"/>
        </w:rPr>
        <w:t xml:space="preserve"> </w:t>
      </w:r>
      <w:r>
        <w:rPr>
          <w:spacing w:val="18"/>
        </w:rPr>
        <w:t>the</w:t>
      </w:r>
    </w:p>
    <w:p w:rsidR="006F7632" w:rsidRDefault="00FC131A">
      <w:pPr>
        <w:pStyle w:val="BodyText"/>
        <w:spacing w:line="472" w:lineRule="exact"/>
        <w:ind w:left="345"/>
      </w:pPr>
      <w:proofErr w:type="gramStart"/>
      <w:r>
        <w:rPr>
          <w:spacing w:val="19"/>
        </w:rPr>
        <w:t>protection</w:t>
      </w:r>
      <w:proofErr w:type="gramEnd"/>
      <w:r>
        <w:rPr>
          <w:spacing w:val="-20"/>
        </w:rPr>
        <w:t xml:space="preserve"> </w:t>
      </w:r>
      <w:r>
        <w:rPr>
          <w:spacing w:val="14"/>
        </w:rPr>
        <w:t>or</w:t>
      </w:r>
      <w:r>
        <w:rPr>
          <w:spacing w:val="-19"/>
        </w:rPr>
        <w:t xml:space="preserve"> </w:t>
      </w:r>
      <w:r>
        <w:rPr>
          <w:spacing w:val="19"/>
        </w:rPr>
        <w:t>welfare</w:t>
      </w:r>
      <w:r>
        <w:rPr>
          <w:spacing w:val="-20"/>
        </w:rPr>
        <w:t xml:space="preserve"> </w:t>
      </w:r>
      <w:r>
        <w:rPr>
          <w:spacing w:val="14"/>
        </w:rPr>
        <w:t>of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17"/>
        </w:rPr>
        <w:t>child.</w:t>
      </w:r>
    </w:p>
    <w:p w:rsidR="006F7632" w:rsidRDefault="006F7632">
      <w:pPr>
        <w:pStyle w:val="BodyText"/>
        <w:spacing w:before="194"/>
        <w:rPr>
          <w:sz w:val="32"/>
        </w:rPr>
      </w:pPr>
    </w:p>
    <w:p w:rsidR="006F7632" w:rsidRPr="00AE5DCF" w:rsidRDefault="00FC131A">
      <w:pPr>
        <w:ind w:left="345"/>
        <w:rPr>
          <w:sz w:val="32"/>
          <w:szCs w:val="32"/>
        </w:rPr>
      </w:pPr>
      <w:r w:rsidRPr="00AE5DCF">
        <w:rPr>
          <w:noProof/>
          <w:sz w:val="32"/>
          <w:szCs w:val="32"/>
          <w:lang w:val="en-IE" w:eastAsia="en-I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5566485</wp:posOffset>
                </wp:positionH>
                <wp:positionV relativeFrom="paragraph">
                  <wp:posOffset>265412</wp:posOffset>
                </wp:positionV>
                <wp:extent cx="410845" cy="354965"/>
                <wp:effectExtent l="0" t="0" r="0" b="0"/>
                <wp:wrapNone/>
                <wp:docPr id="12" name="Graphic 12" descr="A right arrow points towards a QR Code for the HSE Children First Website www.hse.ie/childrenfirst" title="Image of a Right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845" cy="35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845" h="354965">
                              <a:moveTo>
                                <a:pt x="400263" y="129076"/>
                              </a:moveTo>
                              <a:lnTo>
                                <a:pt x="392767" y="132780"/>
                              </a:lnTo>
                              <a:lnTo>
                                <a:pt x="387029" y="135470"/>
                              </a:lnTo>
                              <a:lnTo>
                                <a:pt x="355871" y="150851"/>
                              </a:lnTo>
                              <a:lnTo>
                                <a:pt x="296425" y="186335"/>
                              </a:lnTo>
                              <a:lnTo>
                                <a:pt x="259988" y="213682"/>
                              </a:lnTo>
                              <a:lnTo>
                                <a:pt x="243707" y="228911"/>
                              </a:lnTo>
                              <a:lnTo>
                                <a:pt x="235225" y="236871"/>
                              </a:lnTo>
                              <a:lnTo>
                                <a:pt x="231270" y="233966"/>
                              </a:lnTo>
                              <a:lnTo>
                                <a:pt x="230850" y="228138"/>
                              </a:lnTo>
                              <a:lnTo>
                                <a:pt x="230759" y="223025"/>
                              </a:lnTo>
                              <a:lnTo>
                                <a:pt x="231412" y="205336"/>
                              </a:lnTo>
                              <a:lnTo>
                                <a:pt x="253519" y="159318"/>
                              </a:lnTo>
                              <a:lnTo>
                                <a:pt x="285146" y="131731"/>
                              </a:lnTo>
                              <a:lnTo>
                                <a:pt x="289623" y="128609"/>
                              </a:lnTo>
                              <a:lnTo>
                                <a:pt x="294917" y="124532"/>
                              </a:lnTo>
                              <a:lnTo>
                                <a:pt x="206381" y="140242"/>
                              </a:lnTo>
                              <a:lnTo>
                                <a:pt x="154021" y="163031"/>
                              </a:lnTo>
                              <a:lnTo>
                                <a:pt x="112772" y="189681"/>
                              </a:lnTo>
                              <a:lnTo>
                                <a:pt x="78078" y="224791"/>
                              </a:lnTo>
                              <a:lnTo>
                                <a:pt x="50600" y="264163"/>
                              </a:lnTo>
                              <a:lnTo>
                                <a:pt x="30057" y="307559"/>
                              </a:lnTo>
                              <a:lnTo>
                                <a:pt x="16171" y="354736"/>
                              </a:lnTo>
                              <a:lnTo>
                                <a:pt x="7083" y="354591"/>
                              </a:lnTo>
                              <a:lnTo>
                                <a:pt x="5107" y="348664"/>
                              </a:lnTo>
                              <a:lnTo>
                                <a:pt x="3639" y="342731"/>
                              </a:lnTo>
                              <a:lnTo>
                                <a:pt x="1150" y="330413"/>
                              </a:lnTo>
                              <a:lnTo>
                                <a:pt x="0" y="318046"/>
                              </a:lnTo>
                              <a:lnTo>
                                <a:pt x="370" y="305627"/>
                              </a:lnTo>
                              <a:lnTo>
                                <a:pt x="14422" y="254611"/>
                              </a:lnTo>
                              <a:lnTo>
                                <a:pt x="31134" y="218603"/>
                              </a:lnTo>
                              <a:lnTo>
                                <a:pt x="52307" y="185042"/>
                              </a:lnTo>
                              <a:lnTo>
                                <a:pt x="77674" y="153846"/>
                              </a:lnTo>
                              <a:lnTo>
                                <a:pt x="107365" y="125797"/>
                              </a:lnTo>
                              <a:lnTo>
                                <a:pt x="140334" y="103407"/>
                              </a:lnTo>
                              <a:lnTo>
                                <a:pt x="176613" y="86903"/>
                              </a:lnTo>
                              <a:lnTo>
                                <a:pt x="216229" y="76509"/>
                              </a:lnTo>
                              <a:lnTo>
                                <a:pt x="255359" y="70474"/>
                              </a:lnTo>
                              <a:lnTo>
                                <a:pt x="295297" y="64923"/>
                              </a:lnTo>
                              <a:lnTo>
                                <a:pt x="293073" y="63166"/>
                              </a:lnTo>
                              <a:lnTo>
                                <a:pt x="290508" y="60747"/>
                              </a:lnTo>
                              <a:lnTo>
                                <a:pt x="287562" y="58812"/>
                              </a:lnTo>
                              <a:lnTo>
                                <a:pt x="275777" y="50027"/>
                              </a:lnTo>
                              <a:lnTo>
                                <a:pt x="269614" y="41849"/>
                              </a:lnTo>
                              <a:lnTo>
                                <a:pt x="268033" y="31707"/>
                              </a:lnTo>
                              <a:lnTo>
                                <a:pt x="269995" y="17027"/>
                              </a:lnTo>
                              <a:lnTo>
                                <a:pt x="270987" y="11717"/>
                              </a:lnTo>
                              <a:lnTo>
                                <a:pt x="272950" y="6609"/>
                              </a:lnTo>
                              <a:lnTo>
                                <a:pt x="274859" y="0"/>
                              </a:lnTo>
                              <a:lnTo>
                                <a:pt x="279683" y="2241"/>
                              </a:lnTo>
                              <a:lnTo>
                                <a:pt x="283195" y="3759"/>
                              </a:lnTo>
                              <a:lnTo>
                                <a:pt x="341636" y="33356"/>
                              </a:lnTo>
                              <a:lnTo>
                                <a:pt x="369244" y="47112"/>
                              </a:lnTo>
                              <a:lnTo>
                                <a:pt x="397059" y="60448"/>
                              </a:lnTo>
                              <a:lnTo>
                                <a:pt x="406083" y="64688"/>
                              </a:lnTo>
                              <a:lnTo>
                                <a:pt x="409281" y="70419"/>
                              </a:lnTo>
                              <a:lnTo>
                                <a:pt x="410366" y="78327"/>
                              </a:lnTo>
                              <a:lnTo>
                                <a:pt x="410813" y="90158"/>
                              </a:lnTo>
                              <a:lnTo>
                                <a:pt x="409272" y="101742"/>
                              </a:lnTo>
                              <a:lnTo>
                                <a:pt x="406253" y="113045"/>
                              </a:lnTo>
                              <a:lnTo>
                                <a:pt x="402268" y="124034"/>
                              </a:lnTo>
                              <a:lnTo>
                                <a:pt x="400263" y="1290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81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3C28C" id="Graphic 12" o:spid="_x0000_s1026" alt="Title: Image of a Right Arrow - Description: A right arrow points towards a QR Code for the HSE Children First Website www.hse.ie/childrenfirst" style="position:absolute;margin-left:438.3pt;margin-top:20.9pt;width:32.35pt;height:27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845,35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" path="m400263,129076r-7496,3704l387029,135470r-31158,15381l296425,186335r-36437,27347l243707,228911r-8482,7960l231270,233966r-420,-5828l230759,223025r653,-17689l253519,159318r31627,-27587l289623,128609r5294,-4077l206381,140242r-52360,22789l112772,189681,78078,224791,50600,264163,30057,307559,16171,354736r-9088,-145l5107,348664,3639,342731,1150,330413,,318046,370,305627,14422,254611,31134,218603,52307,185042,77674,153846r29691,-28049l140334,103407,176613,86903,216229,76509r39130,-6035l295297,64923r-2224,-1757l290508,60747r-2946,-1935l275777,50027r-6163,-8178l268033,31707r1962,-14680l270987,11717r1963,-5108l274859,r4824,2241l283195,3759r58441,29597l369244,47112r27815,13336l406083,64688r3198,5731l410366,78327r447,11831l409272,101742r-3019,11303l402268,124034r-2005,5042xe" fillcolor="#de8133" stroked="f">
                <v:path arrowok="t"/>
                <w10:wrap anchorx="page"/>
              </v:shape>
            </w:pict>
          </mc:Fallback>
        </mc:AlternateContent>
      </w:r>
      <w:bookmarkStart w:id="0" w:name="_GoBack"/>
      <w:r w:rsidRPr="00AE5DCF">
        <w:rPr>
          <w:noProof/>
          <w:sz w:val="32"/>
          <w:szCs w:val="32"/>
          <w:lang w:val="en-IE" w:eastAsia="en-IE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6128075</wp:posOffset>
                </wp:positionH>
                <wp:positionV relativeFrom="paragraph">
                  <wp:posOffset>-217207</wp:posOffset>
                </wp:positionV>
                <wp:extent cx="1181100" cy="1409700"/>
                <wp:effectExtent l="0" t="0" r="0" b="0"/>
                <wp:wrapNone/>
                <wp:docPr id="13" name="Group 13" descr="A QR code for the HSE Children First Website " title="An image of a QR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0" cy="1409700"/>
                          <a:chOff x="0" y="0"/>
                          <a:chExt cx="1181100" cy="140970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21" y="48392"/>
                            <a:ext cx="1076324" cy="10858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 descr="An image of a QR code for the HSE Children First Website " title="An image of a QR cod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09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D0B62D" id="Group 13" o:spid="_x0000_s1026" alt="Title: An image of a QR code - Description: A QR code for the HSE Children First Website " style="position:absolute;margin-left:482.55pt;margin-top:-17.1pt;width:93pt;height:111pt;z-index:15730688;mso-wrap-distance-left:0;mso-wrap-distance-right:0;mso-position-horizontal-relative:page" coordsize="11811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">
                <v:shape id="Image 14" o:spid="_x0000_s1027" type="#_x0000_t75" style="position:absolute;left:551;top:483;width:10763;height:1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">
                  <v:imagedata r:id="rId10" o:title=""/>
                </v:shape>
                <v:shape id="Image 15" o:spid="_x0000_s1028" type="#_x0000_t75" alt="An image of a QR code for the HSE Children First Website " style="position:absolute;width:11811;height:1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">
                  <v:imagedata r:id="rId11" o:title="An image of a QR code for the HSE Children First Website "/>
                </v:shape>
                <w10:wrap anchorx="page"/>
              </v:group>
            </w:pict>
          </mc:Fallback>
        </mc:AlternateContent>
      </w:r>
      <w:bookmarkEnd w:id="0"/>
      <w:r w:rsidRPr="00AE5DCF">
        <w:rPr>
          <w:spacing w:val="11"/>
          <w:sz w:val="32"/>
          <w:szCs w:val="32"/>
        </w:rPr>
        <w:t>Never</w:t>
      </w:r>
      <w:r w:rsidRPr="00AE5DCF">
        <w:rPr>
          <w:spacing w:val="-16"/>
          <w:sz w:val="32"/>
          <w:szCs w:val="32"/>
        </w:rPr>
        <w:t xml:space="preserve"> </w:t>
      </w:r>
      <w:r w:rsidRPr="00AE5DCF">
        <w:rPr>
          <w:spacing w:val="11"/>
          <w:sz w:val="32"/>
          <w:szCs w:val="32"/>
        </w:rPr>
        <w:t>assume</w:t>
      </w:r>
      <w:r w:rsidRPr="00AE5DCF">
        <w:rPr>
          <w:spacing w:val="-16"/>
          <w:sz w:val="32"/>
          <w:szCs w:val="32"/>
        </w:rPr>
        <w:t xml:space="preserve"> </w:t>
      </w:r>
      <w:r w:rsidRPr="00AE5DCF">
        <w:rPr>
          <w:spacing w:val="11"/>
          <w:sz w:val="32"/>
          <w:szCs w:val="32"/>
        </w:rPr>
        <w:t>that</w:t>
      </w:r>
      <w:r w:rsidRPr="00AE5DCF">
        <w:rPr>
          <w:spacing w:val="-16"/>
          <w:sz w:val="32"/>
          <w:szCs w:val="32"/>
        </w:rPr>
        <w:t xml:space="preserve"> </w:t>
      </w:r>
      <w:r w:rsidRPr="00AE5DCF">
        <w:rPr>
          <w:spacing w:val="11"/>
          <w:sz w:val="32"/>
          <w:szCs w:val="32"/>
        </w:rPr>
        <w:t>someone</w:t>
      </w:r>
      <w:r w:rsidRPr="00AE5DCF">
        <w:rPr>
          <w:spacing w:val="-15"/>
          <w:sz w:val="32"/>
          <w:szCs w:val="32"/>
        </w:rPr>
        <w:t xml:space="preserve"> </w:t>
      </w:r>
      <w:r w:rsidRPr="00AE5DCF">
        <w:rPr>
          <w:spacing w:val="11"/>
          <w:sz w:val="32"/>
          <w:szCs w:val="32"/>
        </w:rPr>
        <w:t>else</w:t>
      </w:r>
      <w:r w:rsidRPr="00AE5DCF">
        <w:rPr>
          <w:spacing w:val="-16"/>
          <w:sz w:val="32"/>
          <w:szCs w:val="32"/>
        </w:rPr>
        <w:t xml:space="preserve"> </w:t>
      </w:r>
      <w:r w:rsidRPr="00AE5DCF">
        <w:rPr>
          <w:spacing w:val="11"/>
          <w:sz w:val="32"/>
          <w:szCs w:val="32"/>
        </w:rPr>
        <w:t>will</w:t>
      </w:r>
      <w:r w:rsidRPr="00AE5DCF">
        <w:rPr>
          <w:spacing w:val="-16"/>
          <w:sz w:val="32"/>
          <w:szCs w:val="32"/>
        </w:rPr>
        <w:t xml:space="preserve"> </w:t>
      </w:r>
      <w:r w:rsidRPr="00AE5DCF">
        <w:rPr>
          <w:spacing w:val="9"/>
          <w:sz w:val="32"/>
          <w:szCs w:val="32"/>
        </w:rPr>
        <w:t>report</w:t>
      </w:r>
    </w:p>
    <w:p w:rsidR="006F7632" w:rsidRDefault="006F7632">
      <w:pPr>
        <w:pStyle w:val="BodyText"/>
        <w:spacing w:before="205"/>
        <w:rPr>
          <w:sz w:val="24"/>
        </w:rPr>
      </w:pPr>
    </w:p>
    <w:p w:rsidR="006F7632" w:rsidRDefault="00FC131A">
      <w:pPr>
        <w:spacing w:line="249" w:lineRule="auto"/>
        <w:ind w:left="6932" w:right="2070" w:hanging="395"/>
        <w:jc w:val="right"/>
        <w:rPr>
          <w:rFonts w:ascii="Tahoma"/>
          <w:sz w:val="24"/>
        </w:rPr>
      </w:pPr>
      <w:r>
        <w:rPr>
          <w:rFonts w:ascii="Tahoma"/>
          <w:spacing w:val="12"/>
          <w:sz w:val="24"/>
        </w:rPr>
        <w:t xml:space="preserve">For </w:t>
      </w:r>
      <w:r>
        <w:rPr>
          <w:rFonts w:ascii="Tahoma"/>
          <w:spacing w:val="14"/>
          <w:sz w:val="24"/>
        </w:rPr>
        <w:t xml:space="preserve">more </w:t>
      </w:r>
      <w:r>
        <w:rPr>
          <w:rFonts w:ascii="Tahoma"/>
          <w:spacing w:val="15"/>
          <w:sz w:val="24"/>
        </w:rPr>
        <w:t xml:space="preserve">information </w:t>
      </w:r>
      <w:r>
        <w:rPr>
          <w:rFonts w:ascii="Tahoma"/>
          <w:spacing w:val="9"/>
          <w:sz w:val="24"/>
        </w:rPr>
        <w:t>go</w:t>
      </w:r>
      <w:r>
        <w:rPr>
          <w:rFonts w:ascii="Tahoma"/>
          <w:spacing w:val="41"/>
          <w:sz w:val="24"/>
        </w:rPr>
        <w:t xml:space="preserve"> </w:t>
      </w:r>
      <w:r>
        <w:rPr>
          <w:rFonts w:ascii="Tahoma"/>
          <w:spacing w:val="15"/>
          <w:sz w:val="24"/>
        </w:rPr>
        <w:t>online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pacing w:val="12"/>
          <w:sz w:val="24"/>
        </w:rPr>
        <w:t>and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pacing w:val="8"/>
          <w:sz w:val="24"/>
        </w:rPr>
        <w:t>visit</w:t>
      </w:r>
    </w:p>
    <w:p w:rsidR="006F7632" w:rsidRDefault="006F110D">
      <w:pPr>
        <w:spacing w:line="287" w:lineRule="exact"/>
        <w:ind w:right="2070"/>
        <w:jc w:val="right"/>
        <w:rPr>
          <w:rFonts w:ascii="Tahoma"/>
          <w:sz w:val="24"/>
        </w:rPr>
      </w:pPr>
      <w:hyperlink r:id="rId12">
        <w:r w:rsidR="00FC131A">
          <w:rPr>
            <w:rFonts w:ascii="Tahoma"/>
            <w:spacing w:val="16"/>
            <w:sz w:val="24"/>
          </w:rPr>
          <w:t>www.hse.ie/childrenfirst</w:t>
        </w:r>
      </w:hyperlink>
    </w:p>
    <w:sectPr w:rsidR="006F7632">
      <w:type w:val="continuous"/>
      <w:pgSz w:w="11910" w:h="16850"/>
      <w:pgMar w:top="320" w:right="38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32"/>
    <w:rsid w:val="002A3682"/>
    <w:rsid w:val="00562326"/>
    <w:rsid w:val="00697A5E"/>
    <w:rsid w:val="006F110D"/>
    <w:rsid w:val="006F7632"/>
    <w:rsid w:val="00AE5DCF"/>
    <w:rsid w:val="00C47B59"/>
    <w:rsid w:val="00C843D4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0C5DC-4A9F-4F6C-B1D4-2209E034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"/>
    <w:qFormat/>
    <w:pPr>
      <w:spacing w:before="282"/>
      <w:ind w:left="102"/>
    </w:pPr>
    <w:rPr>
      <w:rFonts w:ascii="Calibri" w:eastAsia="Calibri" w:hAnsi="Calibri" w:cs="Calibri"/>
      <w:b/>
      <w:bCs/>
      <w:sz w:val="134"/>
      <w:szCs w:val="1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A3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82"/>
    <w:rPr>
      <w:rFonts w:ascii="Arial Black" w:eastAsia="Arial Black" w:hAnsi="Arial Black" w:cs="Arial Blac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82"/>
    <w:rPr>
      <w:rFonts w:ascii="Arial Black" w:eastAsia="Arial Black" w:hAnsi="Arial Black" w:cs="Arial Blac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82"/>
    <w:rPr>
      <w:rFonts w:ascii="Segoe UI" w:eastAsia="Arial Black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hse.ie/childrenfir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Reasonable Grounds Option 2</vt:lpstr>
    </vt:vector>
  </TitlesOfParts>
  <Company>HSE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Grounds Option 2</dc:title>
  <dc:creator>HSE Children</dc:creator>
  <cp:keywords>DAGLMk9EQys,BAFW7oAG0qM</cp:keywords>
  <cp:lastModifiedBy>Davis, Ann (Children First Training and Development Officer)</cp:lastModifiedBy>
  <cp:revision>2</cp:revision>
  <dcterms:created xsi:type="dcterms:W3CDTF">2024-07-30T14:19:00Z</dcterms:created>
  <dcterms:modified xsi:type="dcterms:W3CDTF">2024-07-30T14:19:00Z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2024-07-17T00:00:00Z</vt:filetime>
  </property>
  <property fmtid="{D5CDD505-2E9C-101B-9397-08002B2CF9AE}" pid="5" name="Producer">
    <vt:lpwstr>Canva</vt:lpwstr>
  </property>
</Properties>
</file>