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  <w:gridCol w:w="107"/>
      </w:tblGrid>
      <w:tr w:rsidR="00E76655" w14:paraId="3A05887F" w14:textId="77777777" w:rsidTr="00522C76">
        <w:trPr>
          <w:gridAfter w:val="1"/>
          <w:wAfter w:w="107" w:type="dxa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A5B8" w14:textId="77777777" w:rsidR="00DA6F41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bookmarkStart w:id="0" w:name="_GoBack"/>
            <w:bookmarkEnd w:id="0"/>
            <w:r w:rsidRPr="00E76655">
              <w:rPr>
                <w:b/>
                <w:noProof/>
                <w:sz w:val="32"/>
                <w:szCs w:val="28"/>
                <w:lang w:val="en-IE" w:eastAsia="en-IE"/>
              </w:rPr>
              <w:drawing>
                <wp:inline distT="0" distB="0" distL="0" distR="0" wp14:anchorId="1D14540D" wp14:editId="2FE9482C">
                  <wp:extent cx="1440099" cy="963039"/>
                  <wp:effectExtent l="19050" t="0" r="7701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28"/>
              </w:rPr>
              <w:t xml:space="preserve">                              </w:t>
            </w:r>
            <w:r w:rsidR="00DA6F41">
              <w:rPr>
                <w:b/>
                <w:sz w:val="32"/>
                <w:szCs w:val="28"/>
              </w:rPr>
              <w:t xml:space="preserve">                              </w:t>
            </w:r>
            <w:r w:rsidR="00DA6F41">
              <w:rPr>
                <w:b/>
                <w:noProof/>
                <w:sz w:val="32"/>
                <w:szCs w:val="28"/>
                <w:lang w:val="en-IE" w:eastAsia="en-IE"/>
              </w:rPr>
              <w:drawing>
                <wp:inline distT="0" distB="0" distL="0" distR="0" wp14:anchorId="23828479" wp14:editId="538BEB64">
                  <wp:extent cx="1733666" cy="714375"/>
                  <wp:effectExtent l="0" t="0" r="0" b="0"/>
                  <wp:docPr id="3" name="Picture 3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6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83F6A" w14:textId="77777777" w:rsidR="00E76655" w:rsidRPr="00E76655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r w:rsidRPr="00E76655">
              <w:rPr>
                <w:b/>
                <w:sz w:val="28"/>
                <w:szCs w:val="28"/>
              </w:rPr>
              <w:t>SAOR</w:t>
            </w:r>
            <w:r w:rsidRPr="00672F6A">
              <w:rPr>
                <w:b/>
                <w:sz w:val="24"/>
                <w:szCs w:val="24"/>
              </w:rPr>
              <w:t>©</w:t>
            </w:r>
            <w:r w:rsidRPr="00E76655">
              <w:rPr>
                <w:b/>
                <w:sz w:val="28"/>
                <w:szCs w:val="28"/>
              </w:rPr>
              <w:t>: Screening &amp; Brief Interventions for Problem Alcohol and Substance Use</w:t>
            </w:r>
          </w:p>
        </w:tc>
      </w:tr>
      <w:tr w:rsidR="00F85D5A" w14:paraId="4966361A" w14:textId="77777777" w:rsidTr="00522C76">
        <w:trPr>
          <w:trHeight w:val="556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3274" w14:textId="77777777" w:rsidR="00F85D5A" w:rsidRPr="0052716B" w:rsidRDefault="00F85D5A" w:rsidP="00A46773">
            <w:pPr>
              <w:jc w:val="center"/>
            </w:pPr>
            <w:r w:rsidRPr="0052716B">
              <w:rPr>
                <w:b/>
                <w:sz w:val="40"/>
                <w:szCs w:val="40"/>
              </w:rPr>
              <w:t>General Training Booking Form</w:t>
            </w:r>
          </w:p>
        </w:tc>
      </w:tr>
      <w:tr w:rsidR="00F85D5A" w14:paraId="4C07A947" w14:textId="77777777" w:rsidTr="00522C7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527E" w14:textId="77777777"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Details</w:t>
            </w:r>
          </w:p>
        </w:tc>
      </w:tr>
      <w:tr w:rsidR="00F85D5A" w14:paraId="49B752B8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EC39" w14:textId="1F416C0F"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Name</w:t>
            </w:r>
            <w:r w:rsidR="00A0542C">
              <w:rPr>
                <w:b/>
              </w:rPr>
              <w:t>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0A13" w14:textId="77777777" w:rsidR="00F85D5A" w:rsidRDefault="00F85D5A" w:rsidP="00A46773">
            <w:pPr>
              <w:jc w:val="both"/>
            </w:pPr>
          </w:p>
        </w:tc>
      </w:tr>
      <w:tr w:rsidR="00A0542C" w14:paraId="688CA7A1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47D9" w14:textId="61CE6929" w:rsidR="00A0542C" w:rsidRDefault="00A0542C" w:rsidP="00A46773">
            <w:pPr>
              <w:jc w:val="both"/>
              <w:rPr>
                <w:b/>
              </w:rPr>
            </w:pPr>
            <w:r>
              <w:rPr>
                <w:b/>
              </w:rPr>
              <w:t>Location (county):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239A" w14:textId="77777777" w:rsidR="00A0542C" w:rsidRDefault="00A0542C" w:rsidP="00A46773">
            <w:pPr>
              <w:jc w:val="both"/>
            </w:pPr>
          </w:p>
        </w:tc>
      </w:tr>
      <w:tr w:rsidR="00F85D5A" w14:paraId="6883DDD6" w14:textId="77777777" w:rsidTr="00522C76">
        <w:trPr>
          <w:trHeight w:val="4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3231" w14:textId="77777777" w:rsidR="00F85D5A" w:rsidRDefault="00F85D5A" w:rsidP="00522C76">
            <w:pPr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3101" w14:textId="77777777" w:rsidR="00F85D5A" w:rsidRDefault="00F85D5A" w:rsidP="00A46773">
            <w:pPr>
              <w:jc w:val="both"/>
            </w:pPr>
          </w:p>
        </w:tc>
      </w:tr>
      <w:tr w:rsidR="00F85D5A" w14:paraId="471A6AA1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38DB" w14:textId="77777777"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 xml:space="preserve">Phone No: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E26D" w14:textId="77777777" w:rsidR="00F85D5A" w:rsidRDefault="00F85D5A" w:rsidP="00A46773">
            <w:pPr>
              <w:jc w:val="both"/>
            </w:pPr>
          </w:p>
        </w:tc>
      </w:tr>
      <w:tr w:rsidR="00F85D5A" w14:paraId="1BFBC866" w14:textId="77777777" w:rsidTr="00522C76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8637" w14:textId="77777777"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E31D" w14:textId="77777777" w:rsidR="00F85D5A" w:rsidRDefault="00F85D5A" w:rsidP="00A46773">
            <w:pPr>
              <w:jc w:val="both"/>
            </w:pPr>
          </w:p>
        </w:tc>
      </w:tr>
      <w:tr w:rsidR="00F85D5A" w14:paraId="2EF7A7FC" w14:textId="77777777" w:rsidTr="00522C7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A402" w14:textId="77777777"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Details</w:t>
            </w:r>
          </w:p>
        </w:tc>
      </w:tr>
      <w:tr w:rsidR="00F85D5A" w14:paraId="2A5A7639" w14:textId="77777777" w:rsidTr="00522C76">
        <w:trPr>
          <w:trHeight w:val="3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3E6B" w14:textId="04A37462"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  <w:r w:rsidR="00A0542C">
              <w:rPr>
                <w:b/>
              </w:rPr>
              <w:t xml:space="preserve">and location </w:t>
            </w:r>
            <w:r>
              <w:rPr>
                <w:b/>
              </w:rPr>
              <w:t>of Organisation: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0D6" w14:textId="77777777" w:rsidR="00F85D5A" w:rsidRDefault="00F85D5A" w:rsidP="00A46773">
            <w:pPr>
              <w:jc w:val="both"/>
            </w:pPr>
          </w:p>
        </w:tc>
      </w:tr>
      <w:tr w:rsidR="00F85D5A" w14:paraId="0B639DF4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6C9B" w14:textId="77777777"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Profile of your target group:</w:t>
            </w:r>
          </w:p>
          <w:p w14:paraId="0558808E" w14:textId="77777777" w:rsidR="00F85D5A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8002" w14:textId="77777777"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14:paraId="31EEA2DE" w14:textId="77777777" w:rsidTr="00522C7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E825" w14:textId="77777777" w:rsidR="00F85D5A" w:rsidRDefault="00F85D5A" w:rsidP="00A46773">
            <w:pPr>
              <w:jc w:val="center"/>
              <w:rPr>
                <w:rFonts w:cs="Calibri"/>
                <w:b/>
                <w:sz w:val="24"/>
                <w:szCs w:val="24"/>
                <w:lang w:val="en-IE"/>
              </w:rPr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Training Application </w:t>
            </w:r>
          </w:p>
        </w:tc>
      </w:tr>
      <w:tr w:rsidR="00F85D5A" w14:paraId="047AB801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E6CE" w14:textId="77777777"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 xml:space="preserve">Have you previously completed any drug/alcohol training? </w:t>
            </w:r>
          </w:p>
          <w:p w14:paraId="10A5439B" w14:textId="77777777" w:rsidR="00F85D5A" w:rsidRDefault="00F85D5A" w:rsidP="00A46773">
            <w:pPr>
              <w:spacing w:after="0" w:line="240" w:lineRule="auto"/>
              <w:rPr>
                <w:b/>
              </w:rPr>
            </w:pPr>
          </w:p>
          <w:p w14:paraId="2F1F51D3" w14:textId="77777777"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>Please give details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CE30" w14:textId="77777777"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14:paraId="1DFCECAB" w14:textId="77777777"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14:paraId="0B101ED0" w14:textId="77777777"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</w:tc>
      </w:tr>
      <w:tr w:rsidR="00F85D5A" w14:paraId="5B48A795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B8CE" w14:textId="77777777" w:rsidR="00F85D5A" w:rsidRDefault="00672F6A" w:rsidP="00522C76">
            <w:pPr>
              <w:rPr>
                <w:rFonts w:cs="Calibri"/>
                <w:b/>
                <w:lang w:val="en-IE"/>
              </w:rPr>
            </w:pPr>
            <w:r w:rsidRPr="00672F6A">
              <w:rPr>
                <w:rFonts w:asciiTheme="minorHAnsi" w:hAnsiTheme="minorHAnsi" w:cs="Arial"/>
                <w:b/>
                <w:bCs/>
              </w:rPr>
              <w:t>How do you think this training will be of benefit to you or the group with whom you work?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AAC0" w14:textId="77777777"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14:paraId="77E26196" w14:textId="77777777"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14:paraId="42C6AF87" w14:textId="77777777"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672F6A" w14:paraId="4BD5D234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DB4B" w14:textId="77777777" w:rsidR="00672F6A" w:rsidRPr="00672F6A" w:rsidRDefault="00672F6A" w:rsidP="00522C7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 you have any special access requirements?</w:t>
            </w:r>
            <w:r w:rsidR="00522C76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8FC2" w14:textId="77777777" w:rsidR="00672F6A" w:rsidRDefault="00672F6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14:paraId="026A0CB4" w14:textId="77777777" w:rsidTr="00522C7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EEBA" w14:textId="77777777" w:rsidR="00F85D5A" w:rsidRDefault="00F85D5A" w:rsidP="00A46773">
            <w:pPr>
              <w:spacing w:after="0" w:line="240" w:lineRule="auto"/>
              <w:jc w:val="both"/>
              <w:rPr>
                <w:rFonts w:cs="Calibri"/>
                <w:b/>
                <w:lang w:val="en-IE"/>
              </w:rPr>
            </w:pPr>
            <w:r>
              <w:rPr>
                <w:rFonts w:cs="Calibri"/>
                <w:b/>
                <w:lang w:val="en-IE"/>
              </w:rPr>
              <w:t>Any other comment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4D9C" w14:textId="77777777" w:rsidR="00F85D5A" w:rsidRDefault="00F85D5A" w:rsidP="00F85D5A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14:paraId="470D6321" w14:textId="77777777" w:rsidTr="00522C76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FD41" w14:textId="77777777" w:rsidR="00F85D5A" w:rsidRPr="0052716B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  <w:r w:rsidRPr="0052716B">
              <w:rPr>
                <w:rFonts w:cs="Calibri"/>
                <w:b/>
                <w:lang w:val="en-IE"/>
              </w:rPr>
              <w:t>Please return booking form to:</w:t>
            </w:r>
          </w:p>
          <w:p w14:paraId="7E81725D" w14:textId="2578C914" w:rsidR="00F85D5A" w:rsidRDefault="0052716B" w:rsidP="00522C76">
            <w:pPr>
              <w:spacing w:after="0" w:line="240" w:lineRule="auto"/>
            </w:pPr>
            <w:r>
              <w:t xml:space="preserve">Complete the attached booking form and return to </w:t>
            </w:r>
            <w:r w:rsidR="002274DB">
              <w:t>socialinclusion</w:t>
            </w:r>
            <w:r>
              <w:t>@hse.</w:t>
            </w:r>
            <w:r w:rsidR="00A0542C">
              <w:t>ie</w:t>
            </w:r>
            <w:r w:rsidR="00522C76">
              <w:rPr>
                <w:rFonts w:eastAsiaTheme="minorEastAsia"/>
                <w:noProof/>
                <w:lang w:eastAsia="en-IE"/>
              </w:rPr>
              <w:t xml:space="preserve"> </w:t>
            </w:r>
          </w:p>
        </w:tc>
      </w:tr>
    </w:tbl>
    <w:p w14:paraId="67A0C0E1" w14:textId="77777777" w:rsidR="00F85D5A" w:rsidRDefault="00F85D5A"/>
    <w:sectPr w:rsidR="00F85D5A" w:rsidSect="003A06E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5A2" w14:textId="77777777" w:rsidR="00093B65" w:rsidRDefault="00093B65">
      <w:pPr>
        <w:spacing w:after="0" w:line="240" w:lineRule="auto"/>
      </w:pPr>
      <w:r>
        <w:separator/>
      </w:r>
    </w:p>
  </w:endnote>
  <w:endnote w:type="continuationSeparator" w:id="0">
    <w:p w14:paraId="19D71537" w14:textId="77777777" w:rsidR="00093B65" w:rsidRDefault="0009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CAF0" w14:textId="77777777" w:rsidR="00093B65" w:rsidRDefault="00093B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CCD503" w14:textId="77777777" w:rsidR="00093B65" w:rsidRDefault="0009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EF3"/>
    <w:multiLevelType w:val="hybridMultilevel"/>
    <w:tmpl w:val="5002B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F6F"/>
    <w:multiLevelType w:val="hybridMultilevel"/>
    <w:tmpl w:val="6ED43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1E6"/>
    <w:multiLevelType w:val="multilevel"/>
    <w:tmpl w:val="5DB2E7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FE6767D"/>
    <w:multiLevelType w:val="hybridMultilevel"/>
    <w:tmpl w:val="BC6E4F0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5D50A4F"/>
    <w:multiLevelType w:val="hybridMultilevel"/>
    <w:tmpl w:val="70EEE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76E7"/>
    <w:multiLevelType w:val="hybridMultilevel"/>
    <w:tmpl w:val="A48C3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44E"/>
    <w:multiLevelType w:val="hybridMultilevel"/>
    <w:tmpl w:val="B9242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4385"/>
    <w:multiLevelType w:val="hybridMultilevel"/>
    <w:tmpl w:val="FF8E9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C7F"/>
    <w:multiLevelType w:val="hybridMultilevel"/>
    <w:tmpl w:val="DC3A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6DEA"/>
    <w:multiLevelType w:val="hybridMultilevel"/>
    <w:tmpl w:val="176A9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51C3"/>
    <w:multiLevelType w:val="hybridMultilevel"/>
    <w:tmpl w:val="D1E02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02622"/>
    <w:multiLevelType w:val="hybridMultilevel"/>
    <w:tmpl w:val="63CA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F6FCD"/>
    <w:multiLevelType w:val="hybridMultilevel"/>
    <w:tmpl w:val="B05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190C"/>
    <w:multiLevelType w:val="hybridMultilevel"/>
    <w:tmpl w:val="8D94D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E9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5B"/>
    <w:rsid w:val="00093B65"/>
    <w:rsid w:val="0018562F"/>
    <w:rsid w:val="001B3495"/>
    <w:rsid w:val="002274DB"/>
    <w:rsid w:val="00290964"/>
    <w:rsid w:val="00295E58"/>
    <w:rsid w:val="002B504E"/>
    <w:rsid w:val="002D043F"/>
    <w:rsid w:val="002F06A4"/>
    <w:rsid w:val="0034668B"/>
    <w:rsid w:val="003A06E7"/>
    <w:rsid w:val="003E125B"/>
    <w:rsid w:val="003F4B42"/>
    <w:rsid w:val="003F7269"/>
    <w:rsid w:val="004806B5"/>
    <w:rsid w:val="004B55B2"/>
    <w:rsid w:val="00502FE4"/>
    <w:rsid w:val="00522C76"/>
    <w:rsid w:val="0052716B"/>
    <w:rsid w:val="005C1CD7"/>
    <w:rsid w:val="00641BDE"/>
    <w:rsid w:val="0065765F"/>
    <w:rsid w:val="00672F6A"/>
    <w:rsid w:val="0068557D"/>
    <w:rsid w:val="007241BA"/>
    <w:rsid w:val="0074752E"/>
    <w:rsid w:val="0081385A"/>
    <w:rsid w:val="0084400A"/>
    <w:rsid w:val="008578AC"/>
    <w:rsid w:val="009028F3"/>
    <w:rsid w:val="00A0542C"/>
    <w:rsid w:val="00A41780"/>
    <w:rsid w:val="00C538D6"/>
    <w:rsid w:val="00CE3B8C"/>
    <w:rsid w:val="00CE69C4"/>
    <w:rsid w:val="00DA6F41"/>
    <w:rsid w:val="00E76655"/>
    <w:rsid w:val="00E96F0B"/>
    <w:rsid w:val="00F41BEF"/>
    <w:rsid w:val="00F85D5A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75A3"/>
  <w15:docId w15:val="{58D9BA08-FA55-4F66-A0B0-8F964233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06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Michelle Hayes</cp:lastModifiedBy>
  <cp:revision>2</cp:revision>
  <dcterms:created xsi:type="dcterms:W3CDTF">2025-03-13T11:34:00Z</dcterms:created>
  <dcterms:modified xsi:type="dcterms:W3CDTF">2025-03-13T11:34:00Z</dcterms:modified>
</cp:coreProperties>
</file>